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tblpY="1296"/>
        <w:tblW w:w="0" w:type="auto"/>
        <w:tblLook w:val="04A0" w:firstRow="1" w:lastRow="0" w:firstColumn="1" w:lastColumn="0" w:noHBand="0" w:noVBand="1"/>
      </w:tblPr>
      <w:tblGrid>
        <w:gridCol w:w="703"/>
        <w:gridCol w:w="4795"/>
        <w:gridCol w:w="1390"/>
        <w:gridCol w:w="1558"/>
        <w:gridCol w:w="1114"/>
        <w:gridCol w:w="1278"/>
        <w:gridCol w:w="2778"/>
        <w:gridCol w:w="383"/>
      </w:tblGrid>
      <w:tr w:rsidR="00C90AC9" w14:paraId="13316FDD" w14:textId="77777777" w:rsidTr="00DE6AD8">
        <w:tc>
          <w:tcPr>
            <w:tcW w:w="703" w:type="dxa"/>
            <w:vMerge w:val="restart"/>
            <w:vAlign w:val="center"/>
          </w:tcPr>
          <w:p w14:paraId="1E197EE5" w14:textId="56F3978F" w:rsidR="00C90AC9" w:rsidRPr="009F5030" w:rsidRDefault="00C90AC9" w:rsidP="009C7FD1">
            <w:pPr>
              <w:jc w:val="center"/>
              <w:rPr>
                <w:sz w:val="32"/>
                <w:szCs w:val="32"/>
              </w:rPr>
            </w:pPr>
            <w:r w:rsidRPr="009F5030">
              <w:rPr>
                <w:sz w:val="32"/>
                <w:szCs w:val="32"/>
              </w:rPr>
              <w:t>L.p.</w:t>
            </w:r>
          </w:p>
        </w:tc>
        <w:tc>
          <w:tcPr>
            <w:tcW w:w="4795" w:type="dxa"/>
            <w:vMerge w:val="restart"/>
            <w:vAlign w:val="center"/>
          </w:tcPr>
          <w:p w14:paraId="5325D6F4" w14:textId="6DC19300" w:rsidR="00C90AC9" w:rsidRPr="009F5030" w:rsidRDefault="00C90AC9" w:rsidP="009C7FD1">
            <w:pPr>
              <w:jc w:val="center"/>
              <w:rPr>
                <w:sz w:val="32"/>
                <w:szCs w:val="32"/>
              </w:rPr>
            </w:pPr>
            <w:r w:rsidRPr="009F5030">
              <w:rPr>
                <w:sz w:val="32"/>
                <w:szCs w:val="32"/>
              </w:rPr>
              <w:t>Nazwa grzejnika</w:t>
            </w:r>
          </w:p>
        </w:tc>
        <w:tc>
          <w:tcPr>
            <w:tcW w:w="1390" w:type="dxa"/>
            <w:vMerge w:val="restart"/>
            <w:vAlign w:val="center"/>
          </w:tcPr>
          <w:p w14:paraId="6DB43E95" w14:textId="1DB2977B" w:rsidR="00C90AC9" w:rsidRPr="009F5030" w:rsidRDefault="00C90AC9" w:rsidP="009C7FD1">
            <w:pPr>
              <w:jc w:val="center"/>
              <w:rPr>
                <w:sz w:val="32"/>
                <w:szCs w:val="32"/>
              </w:rPr>
            </w:pPr>
            <w:r w:rsidRPr="009F5030">
              <w:rPr>
                <w:sz w:val="32"/>
                <w:szCs w:val="32"/>
              </w:rPr>
              <w:t>Ilość (szt.)</w:t>
            </w:r>
          </w:p>
        </w:tc>
        <w:tc>
          <w:tcPr>
            <w:tcW w:w="1558" w:type="dxa"/>
            <w:vMerge w:val="restart"/>
            <w:vAlign w:val="center"/>
          </w:tcPr>
          <w:p w14:paraId="5A0295D2" w14:textId="100DC07C" w:rsidR="00C90AC9" w:rsidRPr="009F5030" w:rsidRDefault="00C90AC9" w:rsidP="009C7FD1">
            <w:pPr>
              <w:jc w:val="center"/>
              <w:rPr>
                <w:sz w:val="32"/>
                <w:szCs w:val="32"/>
              </w:rPr>
            </w:pPr>
            <w:r w:rsidRPr="009F5030">
              <w:rPr>
                <w:sz w:val="32"/>
                <w:szCs w:val="32"/>
              </w:rPr>
              <w:t>Ilość płyt/żeber</w:t>
            </w:r>
          </w:p>
        </w:tc>
        <w:tc>
          <w:tcPr>
            <w:tcW w:w="2392" w:type="dxa"/>
            <w:gridSpan w:val="2"/>
            <w:vAlign w:val="center"/>
          </w:tcPr>
          <w:p w14:paraId="36D1C235" w14:textId="0ACC4869" w:rsidR="00C90AC9" w:rsidRPr="009F5030" w:rsidRDefault="00C90AC9" w:rsidP="009C7FD1">
            <w:pPr>
              <w:jc w:val="center"/>
              <w:rPr>
                <w:sz w:val="32"/>
                <w:szCs w:val="32"/>
              </w:rPr>
            </w:pPr>
            <w:proofErr w:type="gramStart"/>
            <w:r w:rsidRPr="009F5030">
              <w:rPr>
                <w:sz w:val="32"/>
                <w:szCs w:val="32"/>
              </w:rPr>
              <w:t>Wymiar  (</w:t>
            </w:r>
            <w:proofErr w:type="gramEnd"/>
            <w:r w:rsidRPr="009F5030">
              <w:rPr>
                <w:sz w:val="32"/>
                <w:szCs w:val="32"/>
              </w:rPr>
              <w:t>cm)</w:t>
            </w:r>
          </w:p>
        </w:tc>
        <w:tc>
          <w:tcPr>
            <w:tcW w:w="2778" w:type="dxa"/>
            <w:vMerge w:val="restart"/>
            <w:vAlign w:val="center"/>
          </w:tcPr>
          <w:p w14:paraId="28142A45" w14:textId="2F59DDE1" w:rsidR="00C90AC9" w:rsidRPr="009F5030" w:rsidRDefault="00C90AC9" w:rsidP="009C7FD1">
            <w:pPr>
              <w:jc w:val="center"/>
              <w:rPr>
                <w:sz w:val="32"/>
                <w:szCs w:val="32"/>
              </w:rPr>
            </w:pPr>
            <w:r w:rsidRPr="009F5030">
              <w:rPr>
                <w:sz w:val="32"/>
                <w:szCs w:val="32"/>
              </w:rPr>
              <w:t>Uwagi</w:t>
            </w:r>
          </w:p>
        </w:tc>
        <w:tc>
          <w:tcPr>
            <w:tcW w:w="383" w:type="dxa"/>
            <w:vMerge w:val="restart"/>
            <w:tcBorders>
              <w:top w:val="nil"/>
              <w:right w:val="nil"/>
            </w:tcBorders>
          </w:tcPr>
          <w:p w14:paraId="28A669B1" w14:textId="77777777" w:rsidR="00C90AC9" w:rsidRDefault="00C90AC9" w:rsidP="00D95385"/>
        </w:tc>
      </w:tr>
      <w:tr w:rsidR="00C90AC9" w14:paraId="45B81EF0" w14:textId="77777777" w:rsidTr="00DE6AD8">
        <w:tc>
          <w:tcPr>
            <w:tcW w:w="703" w:type="dxa"/>
            <w:vMerge/>
          </w:tcPr>
          <w:p w14:paraId="6A9D2C7A" w14:textId="77777777" w:rsidR="00C90AC9" w:rsidRPr="009F5030" w:rsidRDefault="00C90AC9" w:rsidP="00D95385">
            <w:pPr>
              <w:rPr>
                <w:sz w:val="32"/>
                <w:szCs w:val="32"/>
              </w:rPr>
            </w:pPr>
          </w:p>
        </w:tc>
        <w:tc>
          <w:tcPr>
            <w:tcW w:w="4795" w:type="dxa"/>
            <w:vMerge/>
          </w:tcPr>
          <w:p w14:paraId="2AC03131" w14:textId="77777777" w:rsidR="00C90AC9" w:rsidRPr="009F5030" w:rsidRDefault="00C90AC9" w:rsidP="00D95385">
            <w:pPr>
              <w:rPr>
                <w:sz w:val="32"/>
                <w:szCs w:val="32"/>
              </w:rPr>
            </w:pPr>
          </w:p>
        </w:tc>
        <w:tc>
          <w:tcPr>
            <w:tcW w:w="1390" w:type="dxa"/>
            <w:vMerge/>
          </w:tcPr>
          <w:p w14:paraId="2A2BFBB8" w14:textId="77777777" w:rsidR="00C90AC9" w:rsidRPr="009F5030" w:rsidRDefault="00C90AC9" w:rsidP="00D95385">
            <w:pPr>
              <w:rPr>
                <w:sz w:val="32"/>
                <w:szCs w:val="32"/>
              </w:rPr>
            </w:pPr>
          </w:p>
        </w:tc>
        <w:tc>
          <w:tcPr>
            <w:tcW w:w="1558" w:type="dxa"/>
            <w:vMerge/>
          </w:tcPr>
          <w:p w14:paraId="1205FD1F" w14:textId="77777777" w:rsidR="00C90AC9" w:rsidRPr="009F5030" w:rsidRDefault="00C90AC9" w:rsidP="00D95385">
            <w:pPr>
              <w:rPr>
                <w:sz w:val="32"/>
                <w:szCs w:val="32"/>
              </w:rPr>
            </w:pPr>
          </w:p>
        </w:tc>
        <w:tc>
          <w:tcPr>
            <w:tcW w:w="1114" w:type="dxa"/>
          </w:tcPr>
          <w:p w14:paraId="7464904A" w14:textId="71541287" w:rsidR="00C90AC9" w:rsidRPr="009F5030" w:rsidRDefault="009F5030" w:rsidP="00D95385">
            <w:pPr>
              <w:rPr>
                <w:sz w:val="32"/>
                <w:szCs w:val="32"/>
              </w:rPr>
            </w:pPr>
            <w:proofErr w:type="spellStart"/>
            <w:r w:rsidRPr="009F5030">
              <w:rPr>
                <w:sz w:val="32"/>
                <w:szCs w:val="32"/>
              </w:rPr>
              <w:t>szer</w:t>
            </w:r>
            <w:proofErr w:type="spellEnd"/>
          </w:p>
        </w:tc>
        <w:tc>
          <w:tcPr>
            <w:tcW w:w="1278" w:type="dxa"/>
          </w:tcPr>
          <w:p w14:paraId="2623162E" w14:textId="686B2866" w:rsidR="00C90AC9" w:rsidRPr="009F5030" w:rsidRDefault="009F5030" w:rsidP="00D95385">
            <w:pPr>
              <w:rPr>
                <w:sz w:val="32"/>
                <w:szCs w:val="32"/>
              </w:rPr>
            </w:pPr>
            <w:proofErr w:type="spellStart"/>
            <w:r w:rsidRPr="009F5030">
              <w:rPr>
                <w:sz w:val="32"/>
                <w:szCs w:val="32"/>
              </w:rPr>
              <w:t>wyskość</w:t>
            </w:r>
            <w:proofErr w:type="spellEnd"/>
          </w:p>
        </w:tc>
        <w:tc>
          <w:tcPr>
            <w:tcW w:w="2778" w:type="dxa"/>
            <w:vMerge/>
          </w:tcPr>
          <w:p w14:paraId="51006DE7" w14:textId="42FAAF47" w:rsidR="00C90AC9" w:rsidRPr="009F5030" w:rsidRDefault="00C90AC9" w:rsidP="00D95385">
            <w:pPr>
              <w:rPr>
                <w:sz w:val="32"/>
                <w:szCs w:val="32"/>
              </w:rPr>
            </w:pPr>
          </w:p>
        </w:tc>
        <w:tc>
          <w:tcPr>
            <w:tcW w:w="383" w:type="dxa"/>
            <w:vMerge/>
            <w:tcBorders>
              <w:right w:val="nil"/>
            </w:tcBorders>
          </w:tcPr>
          <w:p w14:paraId="18851D0C" w14:textId="77777777" w:rsidR="00C90AC9" w:rsidRDefault="00C90AC9" w:rsidP="00D95385"/>
        </w:tc>
      </w:tr>
      <w:tr w:rsidR="00C90AC9" w14:paraId="0CD33548" w14:textId="77777777" w:rsidTr="00DE6AD8">
        <w:tc>
          <w:tcPr>
            <w:tcW w:w="703" w:type="dxa"/>
          </w:tcPr>
          <w:p w14:paraId="4387C543" w14:textId="0037F90A" w:rsidR="00C90AC9" w:rsidRPr="009F5030" w:rsidRDefault="003324CB" w:rsidP="00D95385">
            <w:pPr>
              <w:rPr>
                <w:sz w:val="32"/>
                <w:szCs w:val="32"/>
              </w:rPr>
            </w:pPr>
            <w:r w:rsidRPr="009F5030">
              <w:rPr>
                <w:sz w:val="32"/>
                <w:szCs w:val="32"/>
              </w:rPr>
              <w:t>1</w:t>
            </w:r>
          </w:p>
        </w:tc>
        <w:tc>
          <w:tcPr>
            <w:tcW w:w="4795" w:type="dxa"/>
          </w:tcPr>
          <w:p w14:paraId="4AA780A4" w14:textId="3249F78B" w:rsidR="00C90AC9" w:rsidRPr="009F5030" w:rsidRDefault="003F7E27" w:rsidP="00D9538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Żeliwny - żeberkowy</w:t>
            </w:r>
          </w:p>
        </w:tc>
        <w:tc>
          <w:tcPr>
            <w:tcW w:w="1390" w:type="dxa"/>
          </w:tcPr>
          <w:p w14:paraId="16FF0399" w14:textId="70BBFA81" w:rsidR="00C90AC9" w:rsidRPr="009F5030" w:rsidRDefault="003F7E27" w:rsidP="00D9538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558" w:type="dxa"/>
          </w:tcPr>
          <w:p w14:paraId="41EEDC1E" w14:textId="189B1689" w:rsidR="00C90AC9" w:rsidRPr="009F5030" w:rsidRDefault="003F7E27" w:rsidP="00D9538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 żeber</w:t>
            </w:r>
          </w:p>
        </w:tc>
        <w:tc>
          <w:tcPr>
            <w:tcW w:w="1114" w:type="dxa"/>
          </w:tcPr>
          <w:p w14:paraId="5039CD43" w14:textId="4A258886" w:rsidR="00C90AC9" w:rsidRPr="009F5030" w:rsidRDefault="003F7E27" w:rsidP="00D9538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150</w:t>
            </w:r>
          </w:p>
        </w:tc>
        <w:tc>
          <w:tcPr>
            <w:tcW w:w="1278" w:type="dxa"/>
          </w:tcPr>
          <w:p w14:paraId="4CD69DBC" w14:textId="3CF20D82" w:rsidR="00C90AC9" w:rsidRPr="009F5030" w:rsidRDefault="003F7E27" w:rsidP="00D9538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59</w:t>
            </w:r>
          </w:p>
        </w:tc>
        <w:tc>
          <w:tcPr>
            <w:tcW w:w="2778" w:type="dxa"/>
          </w:tcPr>
          <w:p w14:paraId="54846485" w14:textId="3F1CBEF5" w:rsidR="00C90AC9" w:rsidRPr="009F5030" w:rsidRDefault="00C90AC9" w:rsidP="00D95385">
            <w:pPr>
              <w:rPr>
                <w:sz w:val="32"/>
                <w:szCs w:val="32"/>
              </w:rPr>
            </w:pPr>
          </w:p>
        </w:tc>
        <w:tc>
          <w:tcPr>
            <w:tcW w:w="383" w:type="dxa"/>
            <w:vMerge/>
            <w:tcBorders>
              <w:right w:val="nil"/>
            </w:tcBorders>
          </w:tcPr>
          <w:p w14:paraId="761132B5" w14:textId="77777777" w:rsidR="00C90AC9" w:rsidRDefault="00C90AC9" w:rsidP="00D95385"/>
        </w:tc>
      </w:tr>
      <w:tr w:rsidR="00C90AC9" w14:paraId="5258E4F9" w14:textId="77777777" w:rsidTr="00DE6AD8">
        <w:tc>
          <w:tcPr>
            <w:tcW w:w="703" w:type="dxa"/>
          </w:tcPr>
          <w:p w14:paraId="1DAFB172" w14:textId="7E599C31" w:rsidR="00C90AC9" w:rsidRPr="009F5030" w:rsidRDefault="003324CB" w:rsidP="00D95385">
            <w:pPr>
              <w:rPr>
                <w:sz w:val="32"/>
                <w:szCs w:val="32"/>
              </w:rPr>
            </w:pPr>
            <w:r w:rsidRPr="009F5030">
              <w:rPr>
                <w:sz w:val="32"/>
                <w:szCs w:val="32"/>
              </w:rPr>
              <w:t>2</w:t>
            </w:r>
          </w:p>
        </w:tc>
        <w:tc>
          <w:tcPr>
            <w:tcW w:w="4795" w:type="dxa"/>
          </w:tcPr>
          <w:p w14:paraId="78373548" w14:textId="00F0E28E" w:rsidR="00C90AC9" w:rsidRPr="009F5030" w:rsidRDefault="00FC791D" w:rsidP="00D95385">
            <w:pPr>
              <w:rPr>
                <w:sz w:val="32"/>
                <w:szCs w:val="32"/>
              </w:rPr>
            </w:pPr>
            <w:r w:rsidRPr="00FC791D">
              <w:rPr>
                <w:sz w:val="32"/>
                <w:szCs w:val="32"/>
              </w:rPr>
              <w:t>Żeliwny - żeberkowy</w:t>
            </w:r>
          </w:p>
        </w:tc>
        <w:tc>
          <w:tcPr>
            <w:tcW w:w="1390" w:type="dxa"/>
          </w:tcPr>
          <w:p w14:paraId="7904074F" w14:textId="76E935A6" w:rsidR="00C90AC9" w:rsidRPr="009C7FD1" w:rsidRDefault="00FC791D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8" w:type="dxa"/>
          </w:tcPr>
          <w:p w14:paraId="6F863174" w14:textId="074A683F" w:rsidR="00C90AC9" w:rsidRPr="009C7FD1" w:rsidRDefault="00FC791D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żeber</w:t>
            </w:r>
          </w:p>
        </w:tc>
        <w:tc>
          <w:tcPr>
            <w:tcW w:w="1114" w:type="dxa"/>
          </w:tcPr>
          <w:p w14:paraId="2A996127" w14:textId="4B7A4E61" w:rsidR="00C90AC9" w:rsidRPr="009C7FD1" w:rsidRDefault="00FC791D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278" w:type="dxa"/>
          </w:tcPr>
          <w:p w14:paraId="23D67E33" w14:textId="44DF0B1C" w:rsidR="00C90AC9" w:rsidRPr="009C7FD1" w:rsidRDefault="00FC791D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2778" w:type="dxa"/>
          </w:tcPr>
          <w:p w14:paraId="5930EDF5" w14:textId="230221C6" w:rsidR="00C90AC9" w:rsidRPr="009C7FD1" w:rsidRDefault="00C90AC9" w:rsidP="00D95385">
            <w:pPr>
              <w:rPr>
                <w:sz w:val="28"/>
                <w:szCs w:val="28"/>
              </w:rPr>
            </w:pPr>
          </w:p>
        </w:tc>
        <w:tc>
          <w:tcPr>
            <w:tcW w:w="383" w:type="dxa"/>
            <w:vMerge/>
            <w:tcBorders>
              <w:right w:val="nil"/>
            </w:tcBorders>
          </w:tcPr>
          <w:p w14:paraId="4525B335" w14:textId="77777777" w:rsidR="00C90AC9" w:rsidRDefault="00C90AC9" w:rsidP="00D95385"/>
        </w:tc>
      </w:tr>
      <w:tr w:rsidR="00C90AC9" w14:paraId="4B7D0A12" w14:textId="77777777" w:rsidTr="00DE6AD8">
        <w:tc>
          <w:tcPr>
            <w:tcW w:w="703" w:type="dxa"/>
          </w:tcPr>
          <w:p w14:paraId="375513CD" w14:textId="2E1C5AF3" w:rsidR="00C90AC9" w:rsidRPr="009F5030" w:rsidRDefault="003324CB" w:rsidP="00D95385">
            <w:pPr>
              <w:rPr>
                <w:sz w:val="32"/>
                <w:szCs w:val="32"/>
              </w:rPr>
            </w:pPr>
            <w:r w:rsidRPr="009F5030">
              <w:rPr>
                <w:sz w:val="32"/>
                <w:szCs w:val="32"/>
              </w:rPr>
              <w:t>3</w:t>
            </w:r>
          </w:p>
        </w:tc>
        <w:tc>
          <w:tcPr>
            <w:tcW w:w="4795" w:type="dxa"/>
          </w:tcPr>
          <w:p w14:paraId="55E5762A" w14:textId="1E5FA4B1" w:rsidR="00C90AC9" w:rsidRPr="009F5030" w:rsidRDefault="00FC791D" w:rsidP="00D95385">
            <w:pPr>
              <w:rPr>
                <w:sz w:val="32"/>
                <w:szCs w:val="32"/>
              </w:rPr>
            </w:pPr>
            <w:r w:rsidRPr="00FC791D">
              <w:rPr>
                <w:sz w:val="32"/>
                <w:szCs w:val="32"/>
              </w:rPr>
              <w:t>Żeliwny - żeberkowy</w:t>
            </w:r>
          </w:p>
        </w:tc>
        <w:tc>
          <w:tcPr>
            <w:tcW w:w="1390" w:type="dxa"/>
          </w:tcPr>
          <w:p w14:paraId="5EF3092A" w14:textId="563DE082" w:rsidR="00C90AC9" w:rsidRPr="009C7FD1" w:rsidRDefault="00FC791D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8" w:type="dxa"/>
          </w:tcPr>
          <w:p w14:paraId="213918E4" w14:textId="41BCD050" w:rsidR="00C90AC9" w:rsidRPr="009C7FD1" w:rsidRDefault="00FC791D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żeber</w:t>
            </w:r>
          </w:p>
        </w:tc>
        <w:tc>
          <w:tcPr>
            <w:tcW w:w="1114" w:type="dxa"/>
          </w:tcPr>
          <w:p w14:paraId="2CB37D48" w14:textId="2B3849AE" w:rsidR="00C90AC9" w:rsidRPr="009C7FD1" w:rsidRDefault="00FC791D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278" w:type="dxa"/>
          </w:tcPr>
          <w:p w14:paraId="4990776B" w14:textId="30103595" w:rsidR="00C90AC9" w:rsidRPr="009C7FD1" w:rsidRDefault="00FC791D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2778" w:type="dxa"/>
          </w:tcPr>
          <w:p w14:paraId="7CD9F1A5" w14:textId="57BEB0C6" w:rsidR="00C90AC9" w:rsidRPr="009C7FD1" w:rsidRDefault="00C90AC9" w:rsidP="00D95385">
            <w:pPr>
              <w:rPr>
                <w:sz w:val="28"/>
                <w:szCs w:val="28"/>
              </w:rPr>
            </w:pPr>
          </w:p>
        </w:tc>
        <w:tc>
          <w:tcPr>
            <w:tcW w:w="383" w:type="dxa"/>
            <w:vMerge/>
            <w:tcBorders>
              <w:right w:val="nil"/>
            </w:tcBorders>
          </w:tcPr>
          <w:p w14:paraId="50183383" w14:textId="77777777" w:rsidR="00C90AC9" w:rsidRDefault="00C90AC9" w:rsidP="00D95385"/>
        </w:tc>
      </w:tr>
      <w:tr w:rsidR="00C90AC9" w14:paraId="4A76A27A" w14:textId="77777777" w:rsidTr="00DE6AD8">
        <w:tc>
          <w:tcPr>
            <w:tcW w:w="703" w:type="dxa"/>
          </w:tcPr>
          <w:p w14:paraId="16F83A72" w14:textId="10D9E2CA" w:rsidR="00C90AC9" w:rsidRPr="009F5030" w:rsidRDefault="003324CB" w:rsidP="00D95385">
            <w:pPr>
              <w:rPr>
                <w:sz w:val="32"/>
                <w:szCs w:val="32"/>
              </w:rPr>
            </w:pPr>
            <w:r w:rsidRPr="009F5030">
              <w:rPr>
                <w:sz w:val="32"/>
                <w:szCs w:val="32"/>
              </w:rPr>
              <w:t>4</w:t>
            </w:r>
          </w:p>
        </w:tc>
        <w:tc>
          <w:tcPr>
            <w:tcW w:w="4795" w:type="dxa"/>
          </w:tcPr>
          <w:p w14:paraId="4BE6DC17" w14:textId="343B724B" w:rsidR="00C90AC9" w:rsidRPr="009F5030" w:rsidRDefault="00FC791D" w:rsidP="00D95385">
            <w:pPr>
              <w:rPr>
                <w:sz w:val="32"/>
                <w:szCs w:val="32"/>
              </w:rPr>
            </w:pPr>
            <w:r w:rsidRPr="00FC791D">
              <w:rPr>
                <w:sz w:val="32"/>
                <w:szCs w:val="32"/>
              </w:rPr>
              <w:t>Żeliwny - żeberkowy</w:t>
            </w:r>
          </w:p>
        </w:tc>
        <w:tc>
          <w:tcPr>
            <w:tcW w:w="1390" w:type="dxa"/>
          </w:tcPr>
          <w:p w14:paraId="72962C6E" w14:textId="78E45D35" w:rsidR="00C90AC9" w:rsidRPr="009C7FD1" w:rsidRDefault="00FC791D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8" w:type="dxa"/>
          </w:tcPr>
          <w:p w14:paraId="08618CAB" w14:textId="0F9BF0E2" w:rsidR="00C90AC9" w:rsidRPr="009C7FD1" w:rsidRDefault="00FC791D" w:rsidP="00D95385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15 </w:t>
            </w:r>
            <w:r w:rsidR="00043B56">
              <w:rPr>
                <w:sz w:val="28"/>
                <w:szCs w:val="28"/>
              </w:rPr>
              <w:t xml:space="preserve"> żeber</w:t>
            </w:r>
            <w:proofErr w:type="gramEnd"/>
          </w:p>
        </w:tc>
        <w:tc>
          <w:tcPr>
            <w:tcW w:w="1114" w:type="dxa"/>
          </w:tcPr>
          <w:p w14:paraId="06335C25" w14:textId="61210B52" w:rsidR="00C90AC9" w:rsidRPr="009C7FD1" w:rsidRDefault="00FC791D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  <w:tc>
          <w:tcPr>
            <w:tcW w:w="1278" w:type="dxa"/>
          </w:tcPr>
          <w:p w14:paraId="711933A2" w14:textId="0BA8EABE" w:rsidR="00C90AC9" w:rsidRPr="009C7FD1" w:rsidRDefault="00FC791D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2778" w:type="dxa"/>
          </w:tcPr>
          <w:p w14:paraId="7B62A55F" w14:textId="151566E6" w:rsidR="00C90AC9" w:rsidRPr="009C7FD1" w:rsidRDefault="00C90AC9" w:rsidP="00D95385">
            <w:pPr>
              <w:rPr>
                <w:sz w:val="28"/>
                <w:szCs w:val="28"/>
              </w:rPr>
            </w:pPr>
          </w:p>
        </w:tc>
        <w:tc>
          <w:tcPr>
            <w:tcW w:w="383" w:type="dxa"/>
            <w:vMerge/>
            <w:tcBorders>
              <w:right w:val="nil"/>
            </w:tcBorders>
          </w:tcPr>
          <w:p w14:paraId="126F149E" w14:textId="77777777" w:rsidR="00C90AC9" w:rsidRDefault="00C90AC9" w:rsidP="00D95385"/>
        </w:tc>
      </w:tr>
      <w:tr w:rsidR="00C90AC9" w14:paraId="6EDDA021" w14:textId="77777777" w:rsidTr="00DE6AD8">
        <w:tc>
          <w:tcPr>
            <w:tcW w:w="703" w:type="dxa"/>
          </w:tcPr>
          <w:p w14:paraId="4443FB2F" w14:textId="11DE0FF1" w:rsidR="00C90AC9" w:rsidRPr="009F5030" w:rsidRDefault="003324CB" w:rsidP="00D95385">
            <w:pPr>
              <w:rPr>
                <w:sz w:val="32"/>
                <w:szCs w:val="32"/>
              </w:rPr>
            </w:pPr>
            <w:r w:rsidRPr="009F5030">
              <w:rPr>
                <w:sz w:val="32"/>
                <w:szCs w:val="32"/>
              </w:rPr>
              <w:t>5</w:t>
            </w:r>
          </w:p>
        </w:tc>
        <w:tc>
          <w:tcPr>
            <w:tcW w:w="4795" w:type="dxa"/>
          </w:tcPr>
          <w:p w14:paraId="7F08243E" w14:textId="1CE43948" w:rsidR="00C90AC9" w:rsidRPr="009F5030" w:rsidRDefault="00FC791D" w:rsidP="00D95385">
            <w:pPr>
              <w:rPr>
                <w:sz w:val="32"/>
                <w:szCs w:val="32"/>
              </w:rPr>
            </w:pPr>
            <w:r w:rsidRPr="00FC791D">
              <w:rPr>
                <w:sz w:val="32"/>
                <w:szCs w:val="32"/>
              </w:rPr>
              <w:t>Żeliwny - żeberkowy</w:t>
            </w:r>
          </w:p>
        </w:tc>
        <w:tc>
          <w:tcPr>
            <w:tcW w:w="1390" w:type="dxa"/>
          </w:tcPr>
          <w:p w14:paraId="76636D7C" w14:textId="6A422714" w:rsidR="00C90AC9" w:rsidRPr="009C7FD1" w:rsidRDefault="00FC791D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8" w:type="dxa"/>
          </w:tcPr>
          <w:p w14:paraId="5412193C" w14:textId="57A5EBC1" w:rsidR="00C90AC9" w:rsidRPr="009C7FD1" w:rsidRDefault="00FC791D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043B56">
              <w:rPr>
                <w:sz w:val="28"/>
                <w:szCs w:val="28"/>
              </w:rPr>
              <w:t xml:space="preserve"> żeber</w:t>
            </w:r>
          </w:p>
        </w:tc>
        <w:tc>
          <w:tcPr>
            <w:tcW w:w="1114" w:type="dxa"/>
          </w:tcPr>
          <w:p w14:paraId="5F6C1DC3" w14:textId="723B21C4" w:rsidR="00C90AC9" w:rsidRPr="009C7FD1" w:rsidRDefault="00FC791D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1278" w:type="dxa"/>
          </w:tcPr>
          <w:p w14:paraId="32D3EE7C" w14:textId="36A7AA0F" w:rsidR="00C90AC9" w:rsidRPr="009C7FD1" w:rsidRDefault="00FC791D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2778" w:type="dxa"/>
          </w:tcPr>
          <w:p w14:paraId="51BEBB73" w14:textId="49829D28" w:rsidR="00C90AC9" w:rsidRPr="009C7FD1" w:rsidRDefault="00C90AC9" w:rsidP="00D95385">
            <w:pPr>
              <w:rPr>
                <w:sz w:val="28"/>
                <w:szCs w:val="28"/>
              </w:rPr>
            </w:pPr>
          </w:p>
        </w:tc>
        <w:tc>
          <w:tcPr>
            <w:tcW w:w="383" w:type="dxa"/>
            <w:vMerge/>
            <w:tcBorders>
              <w:right w:val="nil"/>
            </w:tcBorders>
          </w:tcPr>
          <w:p w14:paraId="1D29FD0D" w14:textId="77777777" w:rsidR="00C90AC9" w:rsidRDefault="00C90AC9" w:rsidP="00D95385"/>
        </w:tc>
      </w:tr>
      <w:tr w:rsidR="00C90AC9" w14:paraId="47EABC1A" w14:textId="77777777" w:rsidTr="00DE6AD8">
        <w:tc>
          <w:tcPr>
            <w:tcW w:w="703" w:type="dxa"/>
          </w:tcPr>
          <w:p w14:paraId="47550BF9" w14:textId="0F1638A4" w:rsidR="00C90AC9" w:rsidRPr="009F5030" w:rsidRDefault="003324CB" w:rsidP="00D95385">
            <w:pPr>
              <w:rPr>
                <w:sz w:val="32"/>
                <w:szCs w:val="32"/>
              </w:rPr>
            </w:pPr>
            <w:r w:rsidRPr="009F5030">
              <w:rPr>
                <w:sz w:val="32"/>
                <w:szCs w:val="32"/>
              </w:rPr>
              <w:t>6</w:t>
            </w:r>
          </w:p>
        </w:tc>
        <w:tc>
          <w:tcPr>
            <w:tcW w:w="4795" w:type="dxa"/>
          </w:tcPr>
          <w:p w14:paraId="24B91E35" w14:textId="106FB823" w:rsidR="00C90AC9" w:rsidRPr="009F5030" w:rsidRDefault="00FC791D" w:rsidP="00D95385">
            <w:pPr>
              <w:rPr>
                <w:sz w:val="32"/>
                <w:szCs w:val="32"/>
              </w:rPr>
            </w:pPr>
            <w:r w:rsidRPr="00FC791D">
              <w:rPr>
                <w:sz w:val="32"/>
                <w:szCs w:val="32"/>
              </w:rPr>
              <w:t>Żeliwny - żeberkowy</w:t>
            </w:r>
          </w:p>
        </w:tc>
        <w:tc>
          <w:tcPr>
            <w:tcW w:w="1390" w:type="dxa"/>
          </w:tcPr>
          <w:p w14:paraId="6CC8AD6B" w14:textId="5C11C013" w:rsidR="00C90AC9" w:rsidRPr="009C7FD1" w:rsidRDefault="00FC791D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8" w:type="dxa"/>
          </w:tcPr>
          <w:p w14:paraId="6FBDA7DA" w14:textId="5223ED84" w:rsidR="00C90AC9" w:rsidRPr="009C7FD1" w:rsidRDefault="00FC791D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043B56">
              <w:rPr>
                <w:sz w:val="28"/>
                <w:szCs w:val="28"/>
              </w:rPr>
              <w:t xml:space="preserve"> żeber</w:t>
            </w:r>
          </w:p>
        </w:tc>
        <w:tc>
          <w:tcPr>
            <w:tcW w:w="1114" w:type="dxa"/>
          </w:tcPr>
          <w:p w14:paraId="69B1DDBA" w14:textId="4311DA8F" w:rsidR="00C90AC9" w:rsidRPr="009C7FD1" w:rsidRDefault="00FC791D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</w:t>
            </w:r>
          </w:p>
        </w:tc>
        <w:tc>
          <w:tcPr>
            <w:tcW w:w="1278" w:type="dxa"/>
          </w:tcPr>
          <w:p w14:paraId="59F9BFE0" w14:textId="0B66BD51" w:rsidR="00C90AC9" w:rsidRPr="009C7FD1" w:rsidRDefault="00FC791D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2778" w:type="dxa"/>
          </w:tcPr>
          <w:p w14:paraId="67940C26" w14:textId="2DF98F43" w:rsidR="00C90AC9" w:rsidRPr="009C7FD1" w:rsidRDefault="00C90AC9" w:rsidP="00D95385">
            <w:pPr>
              <w:rPr>
                <w:sz w:val="28"/>
                <w:szCs w:val="28"/>
              </w:rPr>
            </w:pPr>
          </w:p>
        </w:tc>
        <w:tc>
          <w:tcPr>
            <w:tcW w:w="383" w:type="dxa"/>
            <w:vMerge/>
            <w:tcBorders>
              <w:right w:val="nil"/>
            </w:tcBorders>
          </w:tcPr>
          <w:p w14:paraId="35A2F701" w14:textId="77777777" w:rsidR="00C90AC9" w:rsidRDefault="00C90AC9" w:rsidP="00D95385"/>
        </w:tc>
      </w:tr>
      <w:tr w:rsidR="00C90AC9" w14:paraId="22B86F7E" w14:textId="77777777" w:rsidTr="00DE6AD8">
        <w:tc>
          <w:tcPr>
            <w:tcW w:w="703" w:type="dxa"/>
          </w:tcPr>
          <w:p w14:paraId="133F0A03" w14:textId="6287A5DF" w:rsidR="00C90AC9" w:rsidRPr="009F5030" w:rsidRDefault="003324CB" w:rsidP="00D95385">
            <w:pPr>
              <w:rPr>
                <w:sz w:val="32"/>
                <w:szCs w:val="32"/>
              </w:rPr>
            </w:pPr>
            <w:r w:rsidRPr="009F5030">
              <w:rPr>
                <w:sz w:val="32"/>
                <w:szCs w:val="32"/>
              </w:rPr>
              <w:t>7</w:t>
            </w:r>
          </w:p>
        </w:tc>
        <w:tc>
          <w:tcPr>
            <w:tcW w:w="4795" w:type="dxa"/>
          </w:tcPr>
          <w:p w14:paraId="746FE363" w14:textId="26B82EA9" w:rsidR="00C90AC9" w:rsidRPr="009F5030" w:rsidRDefault="00035C34" w:rsidP="00D9538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Panelowy/ płytowy</w:t>
            </w:r>
          </w:p>
        </w:tc>
        <w:tc>
          <w:tcPr>
            <w:tcW w:w="1390" w:type="dxa"/>
          </w:tcPr>
          <w:p w14:paraId="0373460E" w14:textId="7F797602" w:rsidR="00C90AC9" w:rsidRPr="009C7FD1" w:rsidRDefault="00FC791D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8" w:type="dxa"/>
          </w:tcPr>
          <w:p w14:paraId="2F509B95" w14:textId="233827B0" w:rsidR="00C90AC9" w:rsidRPr="009C7FD1" w:rsidRDefault="00FC791D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płyty</w:t>
            </w:r>
          </w:p>
        </w:tc>
        <w:tc>
          <w:tcPr>
            <w:tcW w:w="1114" w:type="dxa"/>
          </w:tcPr>
          <w:p w14:paraId="78532893" w14:textId="3F9F032F" w:rsidR="00C90AC9" w:rsidRPr="009C7FD1" w:rsidRDefault="00FC791D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278" w:type="dxa"/>
          </w:tcPr>
          <w:p w14:paraId="714C15CA" w14:textId="4CBE77E8" w:rsidR="00C90AC9" w:rsidRPr="009C7FD1" w:rsidRDefault="00FC791D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2778" w:type="dxa"/>
          </w:tcPr>
          <w:p w14:paraId="29489706" w14:textId="575C1648" w:rsidR="00C90AC9" w:rsidRPr="009C7FD1" w:rsidRDefault="00B21EC7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1F03F2">
              <w:rPr>
                <w:sz w:val="28"/>
                <w:szCs w:val="28"/>
              </w:rPr>
              <w:t>g</w:t>
            </w:r>
            <w:r w:rsidR="00B451BD">
              <w:rPr>
                <w:sz w:val="28"/>
                <w:szCs w:val="28"/>
              </w:rPr>
              <w:t>ł. 10,</w:t>
            </w:r>
            <w:proofErr w:type="gramStart"/>
            <w:r w:rsidR="00B451BD">
              <w:rPr>
                <w:sz w:val="28"/>
                <w:szCs w:val="28"/>
              </w:rPr>
              <w:t xml:space="preserve">2  </w:t>
            </w:r>
            <w:proofErr w:type="spellStart"/>
            <w:r>
              <w:rPr>
                <w:sz w:val="28"/>
                <w:szCs w:val="28"/>
              </w:rPr>
              <w:t>Purmo</w:t>
            </w:r>
            <w:proofErr w:type="spellEnd"/>
            <w:proofErr w:type="gramEnd"/>
          </w:p>
        </w:tc>
        <w:tc>
          <w:tcPr>
            <w:tcW w:w="383" w:type="dxa"/>
            <w:vMerge/>
            <w:tcBorders>
              <w:right w:val="nil"/>
            </w:tcBorders>
          </w:tcPr>
          <w:p w14:paraId="60D69253" w14:textId="77777777" w:rsidR="00C90AC9" w:rsidRDefault="00C90AC9" w:rsidP="00D95385"/>
        </w:tc>
      </w:tr>
      <w:tr w:rsidR="00C90AC9" w14:paraId="5D7639E4" w14:textId="77777777" w:rsidTr="00DE6AD8">
        <w:tc>
          <w:tcPr>
            <w:tcW w:w="703" w:type="dxa"/>
          </w:tcPr>
          <w:p w14:paraId="1899F97C" w14:textId="08F341FE" w:rsidR="00C90AC9" w:rsidRPr="009F5030" w:rsidRDefault="003324CB" w:rsidP="00D95385">
            <w:pPr>
              <w:rPr>
                <w:sz w:val="32"/>
                <w:szCs w:val="32"/>
              </w:rPr>
            </w:pPr>
            <w:r w:rsidRPr="009F5030">
              <w:rPr>
                <w:sz w:val="32"/>
                <w:szCs w:val="32"/>
              </w:rPr>
              <w:t>8</w:t>
            </w:r>
          </w:p>
        </w:tc>
        <w:tc>
          <w:tcPr>
            <w:tcW w:w="4795" w:type="dxa"/>
          </w:tcPr>
          <w:p w14:paraId="6604D32D" w14:textId="2A85AEEB" w:rsidR="00C90AC9" w:rsidRPr="009F5030" w:rsidRDefault="00FC791D" w:rsidP="00D95385">
            <w:pPr>
              <w:rPr>
                <w:sz w:val="32"/>
                <w:szCs w:val="32"/>
              </w:rPr>
            </w:pPr>
            <w:r w:rsidRPr="00FC791D">
              <w:rPr>
                <w:sz w:val="32"/>
                <w:szCs w:val="32"/>
              </w:rPr>
              <w:t>Żeliwny - żeberkowy</w:t>
            </w:r>
          </w:p>
        </w:tc>
        <w:tc>
          <w:tcPr>
            <w:tcW w:w="1390" w:type="dxa"/>
          </w:tcPr>
          <w:p w14:paraId="622649F9" w14:textId="52748B53" w:rsidR="00C90AC9" w:rsidRPr="009C7FD1" w:rsidRDefault="00FC791D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8" w:type="dxa"/>
          </w:tcPr>
          <w:p w14:paraId="4955ED62" w14:textId="5CCD7E56" w:rsidR="00C90AC9" w:rsidRPr="009C7FD1" w:rsidRDefault="00FC791D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żeber</w:t>
            </w:r>
          </w:p>
        </w:tc>
        <w:tc>
          <w:tcPr>
            <w:tcW w:w="1114" w:type="dxa"/>
          </w:tcPr>
          <w:p w14:paraId="71F0D37C" w14:textId="7136F115" w:rsidR="00C90AC9" w:rsidRPr="009C7FD1" w:rsidRDefault="00FC791D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278" w:type="dxa"/>
          </w:tcPr>
          <w:p w14:paraId="134BA460" w14:textId="1736D6F6" w:rsidR="00C90AC9" w:rsidRPr="009C7FD1" w:rsidRDefault="00FC791D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2778" w:type="dxa"/>
          </w:tcPr>
          <w:p w14:paraId="3EEE29D1" w14:textId="6374CF90" w:rsidR="00C90AC9" w:rsidRPr="009C7FD1" w:rsidRDefault="00C90AC9" w:rsidP="00D95385">
            <w:pPr>
              <w:rPr>
                <w:sz w:val="28"/>
                <w:szCs w:val="28"/>
              </w:rPr>
            </w:pPr>
          </w:p>
        </w:tc>
        <w:tc>
          <w:tcPr>
            <w:tcW w:w="383" w:type="dxa"/>
            <w:vMerge/>
            <w:tcBorders>
              <w:right w:val="nil"/>
            </w:tcBorders>
          </w:tcPr>
          <w:p w14:paraId="51C714CF" w14:textId="77777777" w:rsidR="00C90AC9" w:rsidRDefault="00C90AC9" w:rsidP="00D95385"/>
        </w:tc>
      </w:tr>
      <w:tr w:rsidR="006C4A1B" w14:paraId="5E41B167" w14:textId="77777777" w:rsidTr="00DE6AD8">
        <w:tc>
          <w:tcPr>
            <w:tcW w:w="703" w:type="dxa"/>
          </w:tcPr>
          <w:p w14:paraId="533337E3" w14:textId="773768EA" w:rsidR="006C4A1B" w:rsidRPr="009F5030" w:rsidRDefault="003324CB" w:rsidP="00D95385">
            <w:pPr>
              <w:rPr>
                <w:sz w:val="32"/>
                <w:szCs w:val="32"/>
              </w:rPr>
            </w:pPr>
            <w:r w:rsidRPr="009F5030">
              <w:rPr>
                <w:sz w:val="32"/>
                <w:szCs w:val="32"/>
              </w:rPr>
              <w:t>9</w:t>
            </w:r>
          </w:p>
        </w:tc>
        <w:tc>
          <w:tcPr>
            <w:tcW w:w="4795" w:type="dxa"/>
          </w:tcPr>
          <w:p w14:paraId="6EF3D6AE" w14:textId="683F6737" w:rsidR="006C4A1B" w:rsidRPr="009F5030" w:rsidRDefault="00FC791D" w:rsidP="00D95385">
            <w:pPr>
              <w:rPr>
                <w:sz w:val="32"/>
                <w:szCs w:val="32"/>
              </w:rPr>
            </w:pPr>
            <w:r w:rsidRPr="00FC791D">
              <w:rPr>
                <w:sz w:val="32"/>
                <w:szCs w:val="32"/>
              </w:rPr>
              <w:t>Żeliwny - żeberkowy</w:t>
            </w:r>
          </w:p>
        </w:tc>
        <w:tc>
          <w:tcPr>
            <w:tcW w:w="1390" w:type="dxa"/>
          </w:tcPr>
          <w:p w14:paraId="1B7FBB89" w14:textId="76623C1F" w:rsidR="006C4A1B" w:rsidRPr="009C7FD1" w:rsidRDefault="00FC791D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8" w:type="dxa"/>
          </w:tcPr>
          <w:p w14:paraId="0E4A4705" w14:textId="6D57A9CC" w:rsidR="006C4A1B" w:rsidRPr="009C7FD1" w:rsidRDefault="00FC791D" w:rsidP="00D95385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10  żeber</w:t>
            </w:r>
            <w:proofErr w:type="gramEnd"/>
          </w:p>
        </w:tc>
        <w:tc>
          <w:tcPr>
            <w:tcW w:w="1114" w:type="dxa"/>
          </w:tcPr>
          <w:p w14:paraId="529352E6" w14:textId="4698239D" w:rsidR="006C4A1B" w:rsidRPr="009C7FD1" w:rsidRDefault="00FC791D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278" w:type="dxa"/>
          </w:tcPr>
          <w:p w14:paraId="78E0115A" w14:textId="3A5179A7" w:rsidR="006C4A1B" w:rsidRPr="009C7FD1" w:rsidRDefault="00FC791D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2778" w:type="dxa"/>
          </w:tcPr>
          <w:p w14:paraId="470694B1" w14:textId="77777777" w:rsidR="006C4A1B" w:rsidRPr="009C7FD1" w:rsidRDefault="006C4A1B" w:rsidP="00D95385">
            <w:pPr>
              <w:rPr>
                <w:sz w:val="28"/>
                <w:szCs w:val="28"/>
              </w:rPr>
            </w:pPr>
          </w:p>
        </w:tc>
        <w:tc>
          <w:tcPr>
            <w:tcW w:w="383" w:type="dxa"/>
            <w:tcBorders>
              <w:right w:val="nil"/>
            </w:tcBorders>
          </w:tcPr>
          <w:p w14:paraId="628332D3" w14:textId="77777777" w:rsidR="006C4A1B" w:rsidRDefault="006C4A1B" w:rsidP="00D95385"/>
        </w:tc>
      </w:tr>
      <w:tr w:rsidR="006C4A1B" w14:paraId="12940291" w14:textId="77777777" w:rsidTr="00DE6AD8">
        <w:tc>
          <w:tcPr>
            <w:tcW w:w="703" w:type="dxa"/>
          </w:tcPr>
          <w:p w14:paraId="1A3BEA4F" w14:textId="35F859C8" w:rsidR="006C4A1B" w:rsidRPr="009F5030" w:rsidRDefault="003324CB" w:rsidP="00D95385">
            <w:pPr>
              <w:rPr>
                <w:sz w:val="32"/>
                <w:szCs w:val="32"/>
              </w:rPr>
            </w:pPr>
            <w:r w:rsidRPr="009F5030">
              <w:rPr>
                <w:sz w:val="32"/>
                <w:szCs w:val="32"/>
              </w:rPr>
              <w:t>10</w:t>
            </w:r>
          </w:p>
        </w:tc>
        <w:tc>
          <w:tcPr>
            <w:tcW w:w="4795" w:type="dxa"/>
          </w:tcPr>
          <w:p w14:paraId="07989B50" w14:textId="4892AD83" w:rsidR="006C4A1B" w:rsidRPr="009F5030" w:rsidRDefault="00FC791D" w:rsidP="00D95385">
            <w:pPr>
              <w:rPr>
                <w:sz w:val="32"/>
                <w:szCs w:val="32"/>
              </w:rPr>
            </w:pPr>
            <w:r w:rsidRPr="00FC791D">
              <w:rPr>
                <w:sz w:val="32"/>
                <w:szCs w:val="32"/>
              </w:rPr>
              <w:t>Żeliwny - żeberkowy</w:t>
            </w:r>
          </w:p>
        </w:tc>
        <w:tc>
          <w:tcPr>
            <w:tcW w:w="1390" w:type="dxa"/>
          </w:tcPr>
          <w:p w14:paraId="048B11E6" w14:textId="62B4BC08" w:rsidR="006C4A1B" w:rsidRPr="009C7FD1" w:rsidRDefault="00FC791D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8" w:type="dxa"/>
          </w:tcPr>
          <w:p w14:paraId="663A631E" w14:textId="22D72538" w:rsidR="006C4A1B" w:rsidRPr="009C7FD1" w:rsidRDefault="00FC791D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żebra</w:t>
            </w:r>
          </w:p>
        </w:tc>
        <w:tc>
          <w:tcPr>
            <w:tcW w:w="1114" w:type="dxa"/>
          </w:tcPr>
          <w:p w14:paraId="68F96970" w14:textId="5F5A3383" w:rsidR="006C4A1B" w:rsidRPr="009C7FD1" w:rsidRDefault="00FC791D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1278" w:type="dxa"/>
          </w:tcPr>
          <w:p w14:paraId="434ECAF9" w14:textId="4C3D3545" w:rsidR="006C4A1B" w:rsidRPr="009C7FD1" w:rsidRDefault="00FC791D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2778" w:type="dxa"/>
          </w:tcPr>
          <w:p w14:paraId="40CD91C4" w14:textId="77777777" w:rsidR="006C4A1B" w:rsidRPr="009C7FD1" w:rsidRDefault="006C4A1B" w:rsidP="00D95385">
            <w:pPr>
              <w:rPr>
                <w:sz w:val="28"/>
                <w:szCs w:val="28"/>
              </w:rPr>
            </w:pPr>
          </w:p>
        </w:tc>
        <w:tc>
          <w:tcPr>
            <w:tcW w:w="383" w:type="dxa"/>
            <w:tcBorders>
              <w:right w:val="nil"/>
            </w:tcBorders>
          </w:tcPr>
          <w:p w14:paraId="295DE7D8" w14:textId="77777777" w:rsidR="006C4A1B" w:rsidRDefault="006C4A1B" w:rsidP="00D95385"/>
        </w:tc>
      </w:tr>
      <w:tr w:rsidR="006C4A1B" w14:paraId="7B60F6FC" w14:textId="77777777" w:rsidTr="00DE6AD8">
        <w:tc>
          <w:tcPr>
            <w:tcW w:w="703" w:type="dxa"/>
          </w:tcPr>
          <w:p w14:paraId="3453053C" w14:textId="7539A88E" w:rsidR="006C4A1B" w:rsidRPr="009F5030" w:rsidRDefault="003324CB" w:rsidP="00D95385">
            <w:pPr>
              <w:rPr>
                <w:sz w:val="32"/>
                <w:szCs w:val="32"/>
              </w:rPr>
            </w:pPr>
            <w:r w:rsidRPr="009F5030">
              <w:rPr>
                <w:sz w:val="32"/>
                <w:szCs w:val="32"/>
              </w:rPr>
              <w:t>11</w:t>
            </w:r>
          </w:p>
        </w:tc>
        <w:tc>
          <w:tcPr>
            <w:tcW w:w="4795" w:type="dxa"/>
          </w:tcPr>
          <w:p w14:paraId="6FFCA377" w14:textId="59CA6F74" w:rsidR="006C4A1B" w:rsidRPr="009F5030" w:rsidRDefault="00C751F2" w:rsidP="00D95385">
            <w:pPr>
              <w:rPr>
                <w:sz w:val="32"/>
                <w:szCs w:val="32"/>
              </w:rPr>
            </w:pPr>
            <w:r w:rsidRPr="00C751F2">
              <w:rPr>
                <w:sz w:val="32"/>
                <w:szCs w:val="32"/>
              </w:rPr>
              <w:t>Żeliwny - żeberkowy</w:t>
            </w:r>
          </w:p>
        </w:tc>
        <w:tc>
          <w:tcPr>
            <w:tcW w:w="1390" w:type="dxa"/>
          </w:tcPr>
          <w:p w14:paraId="4A17EFCF" w14:textId="370C56D0" w:rsidR="006C4A1B" w:rsidRPr="009C7FD1" w:rsidRDefault="00D8121E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8" w:type="dxa"/>
          </w:tcPr>
          <w:p w14:paraId="1357C17A" w14:textId="00475F58" w:rsidR="006C4A1B" w:rsidRPr="009C7FD1" w:rsidRDefault="00D8121E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żeber</w:t>
            </w:r>
          </w:p>
        </w:tc>
        <w:tc>
          <w:tcPr>
            <w:tcW w:w="1114" w:type="dxa"/>
          </w:tcPr>
          <w:p w14:paraId="28A620AA" w14:textId="2AF78511" w:rsidR="006C4A1B" w:rsidRPr="009C7FD1" w:rsidRDefault="00D8121E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</w:t>
            </w:r>
          </w:p>
        </w:tc>
        <w:tc>
          <w:tcPr>
            <w:tcW w:w="1278" w:type="dxa"/>
          </w:tcPr>
          <w:p w14:paraId="083FEE35" w14:textId="69AE9006" w:rsidR="006C4A1B" w:rsidRPr="009C7FD1" w:rsidRDefault="00D8121E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2778" w:type="dxa"/>
          </w:tcPr>
          <w:p w14:paraId="17A20F91" w14:textId="77777777" w:rsidR="006C4A1B" w:rsidRPr="009C7FD1" w:rsidRDefault="006C4A1B" w:rsidP="00D95385">
            <w:pPr>
              <w:rPr>
                <w:sz w:val="28"/>
                <w:szCs w:val="28"/>
              </w:rPr>
            </w:pPr>
          </w:p>
        </w:tc>
        <w:tc>
          <w:tcPr>
            <w:tcW w:w="383" w:type="dxa"/>
            <w:tcBorders>
              <w:right w:val="nil"/>
            </w:tcBorders>
          </w:tcPr>
          <w:p w14:paraId="3F3BFCE0" w14:textId="77777777" w:rsidR="006C4A1B" w:rsidRDefault="006C4A1B" w:rsidP="00D95385"/>
        </w:tc>
      </w:tr>
      <w:tr w:rsidR="006C4A1B" w14:paraId="24F05E01" w14:textId="77777777" w:rsidTr="00DE6AD8">
        <w:tc>
          <w:tcPr>
            <w:tcW w:w="703" w:type="dxa"/>
          </w:tcPr>
          <w:p w14:paraId="2513F9FD" w14:textId="010E2334" w:rsidR="006C4A1B" w:rsidRPr="009F5030" w:rsidRDefault="003324CB" w:rsidP="00D95385">
            <w:pPr>
              <w:rPr>
                <w:sz w:val="32"/>
                <w:szCs w:val="32"/>
              </w:rPr>
            </w:pPr>
            <w:r w:rsidRPr="009F5030">
              <w:rPr>
                <w:sz w:val="32"/>
                <w:szCs w:val="32"/>
              </w:rPr>
              <w:t>12</w:t>
            </w:r>
          </w:p>
        </w:tc>
        <w:tc>
          <w:tcPr>
            <w:tcW w:w="4795" w:type="dxa"/>
          </w:tcPr>
          <w:p w14:paraId="0A6A2C3D" w14:textId="3841DDC1" w:rsidR="006C4A1B" w:rsidRPr="009F5030" w:rsidRDefault="00C751F2" w:rsidP="00D95385">
            <w:pPr>
              <w:rPr>
                <w:sz w:val="32"/>
                <w:szCs w:val="32"/>
              </w:rPr>
            </w:pPr>
            <w:r w:rsidRPr="00C751F2">
              <w:rPr>
                <w:sz w:val="32"/>
                <w:szCs w:val="32"/>
              </w:rPr>
              <w:t>Żeliwny - żeberkowy</w:t>
            </w:r>
          </w:p>
        </w:tc>
        <w:tc>
          <w:tcPr>
            <w:tcW w:w="1390" w:type="dxa"/>
          </w:tcPr>
          <w:p w14:paraId="262FE505" w14:textId="68D82E96" w:rsidR="006C4A1B" w:rsidRPr="009C7FD1" w:rsidRDefault="00D8121E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8" w:type="dxa"/>
          </w:tcPr>
          <w:p w14:paraId="1671C7E3" w14:textId="1116A172" w:rsidR="006C4A1B" w:rsidRPr="009C7FD1" w:rsidRDefault="00D8121E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żeber</w:t>
            </w:r>
          </w:p>
        </w:tc>
        <w:tc>
          <w:tcPr>
            <w:tcW w:w="1114" w:type="dxa"/>
          </w:tcPr>
          <w:p w14:paraId="260E057D" w14:textId="20660116" w:rsidR="006C4A1B" w:rsidRPr="009C7FD1" w:rsidRDefault="00D8121E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1278" w:type="dxa"/>
          </w:tcPr>
          <w:p w14:paraId="02F564D4" w14:textId="0878DD44" w:rsidR="006C4A1B" w:rsidRPr="009C7FD1" w:rsidRDefault="00D8121E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  <w:tc>
          <w:tcPr>
            <w:tcW w:w="2778" w:type="dxa"/>
          </w:tcPr>
          <w:p w14:paraId="1B29D962" w14:textId="77777777" w:rsidR="006C4A1B" w:rsidRPr="009C7FD1" w:rsidRDefault="006C4A1B" w:rsidP="00D95385">
            <w:pPr>
              <w:rPr>
                <w:sz w:val="28"/>
                <w:szCs w:val="28"/>
              </w:rPr>
            </w:pPr>
          </w:p>
        </w:tc>
        <w:tc>
          <w:tcPr>
            <w:tcW w:w="383" w:type="dxa"/>
            <w:tcBorders>
              <w:right w:val="nil"/>
            </w:tcBorders>
          </w:tcPr>
          <w:p w14:paraId="2F853934" w14:textId="77777777" w:rsidR="006C4A1B" w:rsidRDefault="006C4A1B" w:rsidP="00D95385"/>
        </w:tc>
      </w:tr>
      <w:tr w:rsidR="006C4A1B" w14:paraId="219AABE9" w14:textId="77777777" w:rsidTr="00DE6AD8">
        <w:tc>
          <w:tcPr>
            <w:tcW w:w="703" w:type="dxa"/>
          </w:tcPr>
          <w:p w14:paraId="30BA565A" w14:textId="5EE3354B" w:rsidR="006C4A1B" w:rsidRPr="009F5030" w:rsidRDefault="003324CB" w:rsidP="00D95385">
            <w:pPr>
              <w:rPr>
                <w:sz w:val="32"/>
                <w:szCs w:val="32"/>
              </w:rPr>
            </w:pPr>
            <w:r w:rsidRPr="009F5030">
              <w:rPr>
                <w:sz w:val="32"/>
                <w:szCs w:val="32"/>
              </w:rPr>
              <w:t>13</w:t>
            </w:r>
          </w:p>
        </w:tc>
        <w:tc>
          <w:tcPr>
            <w:tcW w:w="4795" w:type="dxa"/>
          </w:tcPr>
          <w:p w14:paraId="778F76DC" w14:textId="06FA9D16" w:rsidR="006C4A1B" w:rsidRPr="009F5030" w:rsidRDefault="00C751F2" w:rsidP="00D95385">
            <w:pPr>
              <w:rPr>
                <w:sz w:val="32"/>
                <w:szCs w:val="32"/>
              </w:rPr>
            </w:pPr>
            <w:r w:rsidRPr="00C751F2">
              <w:rPr>
                <w:sz w:val="32"/>
                <w:szCs w:val="32"/>
              </w:rPr>
              <w:t>Żeliwny - żeberkowy</w:t>
            </w:r>
          </w:p>
        </w:tc>
        <w:tc>
          <w:tcPr>
            <w:tcW w:w="1390" w:type="dxa"/>
          </w:tcPr>
          <w:p w14:paraId="55CFD0A7" w14:textId="1FCD301A" w:rsidR="006C4A1B" w:rsidRPr="009C7FD1" w:rsidRDefault="00D8121E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8" w:type="dxa"/>
          </w:tcPr>
          <w:p w14:paraId="208484E4" w14:textId="2B196C2F" w:rsidR="006C4A1B" w:rsidRPr="009C7FD1" w:rsidRDefault="00D8121E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żeber</w:t>
            </w:r>
          </w:p>
        </w:tc>
        <w:tc>
          <w:tcPr>
            <w:tcW w:w="1114" w:type="dxa"/>
          </w:tcPr>
          <w:p w14:paraId="16EAD9B9" w14:textId="1016DAAE" w:rsidR="006C4A1B" w:rsidRPr="009C7FD1" w:rsidRDefault="00D8121E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278" w:type="dxa"/>
          </w:tcPr>
          <w:p w14:paraId="4AAF5F34" w14:textId="02B90CF7" w:rsidR="006C4A1B" w:rsidRPr="009C7FD1" w:rsidRDefault="00D8121E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2778" w:type="dxa"/>
          </w:tcPr>
          <w:p w14:paraId="44E4354B" w14:textId="77777777" w:rsidR="006C4A1B" w:rsidRPr="009C7FD1" w:rsidRDefault="006C4A1B" w:rsidP="00D95385">
            <w:pPr>
              <w:rPr>
                <w:sz w:val="28"/>
                <w:szCs w:val="28"/>
              </w:rPr>
            </w:pPr>
          </w:p>
        </w:tc>
        <w:tc>
          <w:tcPr>
            <w:tcW w:w="383" w:type="dxa"/>
            <w:tcBorders>
              <w:right w:val="nil"/>
            </w:tcBorders>
          </w:tcPr>
          <w:p w14:paraId="01DD4B34" w14:textId="77777777" w:rsidR="006C4A1B" w:rsidRDefault="006C4A1B" w:rsidP="00D95385"/>
        </w:tc>
      </w:tr>
      <w:tr w:rsidR="006C4A1B" w14:paraId="7FA32473" w14:textId="77777777" w:rsidTr="00DE6AD8">
        <w:tc>
          <w:tcPr>
            <w:tcW w:w="703" w:type="dxa"/>
          </w:tcPr>
          <w:p w14:paraId="149F63EC" w14:textId="5023412A" w:rsidR="006C4A1B" w:rsidRPr="009F5030" w:rsidRDefault="003324CB" w:rsidP="00D95385">
            <w:pPr>
              <w:rPr>
                <w:sz w:val="32"/>
                <w:szCs w:val="32"/>
              </w:rPr>
            </w:pPr>
            <w:r w:rsidRPr="009F5030">
              <w:rPr>
                <w:sz w:val="32"/>
                <w:szCs w:val="32"/>
              </w:rPr>
              <w:t>14</w:t>
            </w:r>
          </w:p>
        </w:tc>
        <w:tc>
          <w:tcPr>
            <w:tcW w:w="4795" w:type="dxa"/>
          </w:tcPr>
          <w:p w14:paraId="41C91061" w14:textId="0C5399F3" w:rsidR="006C4A1B" w:rsidRPr="009F5030" w:rsidRDefault="00C751F2" w:rsidP="00D95385">
            <w:pPr>
              <w:rPr>
                <w:sz w:val="32"/>
                <w:szCs w:val="32"/>
              </w:rPr>
            </w:pPr>
            <w:r w:rsidRPr="00C751F2">
              <w:rPr>
                <w:sz w:val="32"/>
                <w:szCs w:val="32"/>
              </w:rPr>
              <w:t>Żeliwny - żeberkowy</w:t>
            </w:r>
          </w:p>
        </w:tc>
        <w:tc>
          <w:tcPr>
            <w:tcW w:w="1390" w:type="dxa"/>
          </w:tcPr>
          <w:p w14:paraId="59862331" w14:textId="10331B27" w:rsidR="006C4A1B" w:rsidRPr="009C7FD1" w:rsidRDefault="00D8121E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8" w:type="dxa"/>
          </w:tcPr>
          <w:p w14:paraId="0A00F35C" w14:textId="0AF3B6B7" w:rsidR="006C4A1B" w:rsidRPr="009C7FD1" w:rsidRDefault="00D8121E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476D77">
              <w:rPr>
                <w:sz w:val="28"/>
                <w:szCs w:val="28"/>
              </w:rPr>
              <w:t xml:space="preserve"> żeber</w:t>
            </w:r>
          </w:p>
        </w:tc>
        <w:tc>
          <w:tcPr>
            <w:tcW w:w="1114" w:type="dxa"/>
          </w:tcPr>
          <w:p w14:paraId="6184BAC1" w14:textId="3FE8B16D" w:rsidR="006C4A1B" w:rsidRPr="009C7FD1" w:rsidRDefault="00D8121E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  <w:tc>
          <w:tcPr>
            <w:tcW w:w="1278" w:type="dxa"/>
          </w:tcPr>
          <w:p w14:paraId="3BFD7001" w14:textId="606DCF13" w:rsidR="006C4A1B" w:rsidRPr="009C7FD1" w:rsidRDefault="00D8121E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</w:t>
            </w:r>
          </w:p>
        </w:tc>
        <w:tc>
          <w:tcPr>
            <w:tcW w:w="2778" w:type="dxa"/>
          </w:tcPr>
          <w:p w14:paraId="04BEB3CE" w14:textId="77777777" w:rsidR="006C4A1B" w:rsidRPr="009C7FD1" w:rsidRDefault="006C4A1B" w:rsidP="00D95385">
            <w:pPr>
              <w:rPr>
                <w:sz w:val="28"/>
                <w:szCs w:val="28"/>
              </w:rPr>
            </w:pPr>
          </w:p>
        </w:tc>
        <w:tc>
          <w:tcPr>
            <w:tcW w:w="383" w:type="dxa"/>
            <w:tcBorders>
              <w:right w:val="nil"/>
            </w:tcBorders>
          </w:tcPr>
          <w:p w14:paraId="2304865B" w14:textId="77777777" w:rsidR="006C4A1B" w:rsidRDefault="006C4A1B" w:rsidP="00D95385"/>
        </w:tc>
      </w:tr>
      <w:tr w:rsidR="003324CB" w14:paraId="392F26ED" w14:textId="77777777" w:rsidTr="00DE6AD8">
        <w:tc>
          <w:tcPr>
            <w:tcW w:w="703" w:type="dxa"/>
          </w:tcPr>
          <w:p w14:paraId="261EA44F" w14:textId="4E09CF6A" w:rsidR="003324CB" w:rsidRPr="009F5030" w:rsidRDefault="009F5030" w:rsidP="00D95385">
            <w:pPr>
              <w:rPr>
                <w:sz w:val="32"/>
                <w:szCs w:val="32"/>
              </w:rPr>
            </w:pPr>
            <w:r w:rsidRPr="009F5030">
              <w:rPr>
                <w:sz w:val="32"/>
                <w:szCs w:val="32"/>
              </w:rPr>
              <w:t>15</w:t>
            </w:r>
          </w:p>
        </w:tc>
        <w:tc>
          <w:tcPr>
            <w:tcW w:w="4795" w:type="dxa"/>
          </w:tcPr>
          <w:p w14:paraId="00923A34" w14:textId="4C7F7F14" w:rsidR="003324CB" w:rsidRPr="009F5030" w:rsidRDefault="00C751F2" w:rsidP="00D95385">
            <w:pPr>
              <w:rPr>
                <w:sz w:val="32"/>
                <w:szCs w:val="32"/>
              </w:rPr>
            </w:pPr>
            <w:r w:rsidRPr="00C751F2">
              <w:rPr>
                <w:sz w:val="32"/>
                <w:szCs w:val="32"/>
              </w:rPr>
              <w:t>Żeliwny - żeberkowy</w:t>
            </w:r>
          </w:p>
        </w:tc>
        <w:tc>
          <w:tcPr>
            <w:tcW w:w="1390" w:type="dxa"/>
          </w:tcPr>
          <w:p w14:paraId="04CF85A8" w14:textId="0C94D849" w:rsidR="003324CB" w:rsidRPr="009C7FD1" w:rsidRDefault="00476D77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8" w:type="dxa"/>
          </w:tcPr>
          <w:p w14:paraId="28472A51" w14:textId="2907E228" w:rsidR="003324CB" w:rsidRPr="009C7FD1" w:rsidRDefault="00476D77" w:rsidP="00D95385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5 </w:t>
            </w:r>
            <w:r w:rsidR="00043B56">
              <w:rPr>
                <w:sz w:val="28"/>
                <w:szCs w:val="28"/>
              </w:rPr>
              <w:t xml:space="preserve"> żeber</w:t>
            </w:r>
            <w:proofErr w:type="gramEnd"/>
          </w:p>
        </w:tc>
        <w:tc>
          <w:tcPr>
            <w:tcW w:w="1114" w:type="dxa"/>
          </w:tcPr>
          <w:p w14:paraId="4D2F31CF" w14:textId="2F4B8FAC" w:rsidR="003324CB" w:rsidRPr="009C7FD1" w:rsidRDefault="00476D77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1278" w:type="dxa"/>
          </w:tcPr>
          <w:p w14:paraId="2696BE96" w14:textId="45A969F6" w:rsidR="003324CB" w:rsidRPr="009C7FD1" w:rsidRDefault="00476D77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</w:t>
            </w:r>
          </w:p>
        </w:tc>
        <w:tc>
          <w:tcPr>
            <w:tcW w:w="2778" w:type="dxa"/>
          </w:tcPr>
          <w:p w14:paraId="001A3D57" w14:textId="77777777" w:rsidR="003324CB" w:rsidRPr="009C7FD1" w:rsidRDefault="003324CB" w:rsidP="00D95385">
            <w:pPr>
              <w:rPr>
                <w:sz w:val="28"/>
                <w:szCs w:val="28"/>
              </w:rPr>
            </w:pPr>
          </w:p>
        </w:tc>
        <w:tc>
          <w:tcPr>
            <w:tcW w:w="383" w:type="dxa"/>
            <w:tcBorders>
              <w:right w:val="nil"/>
            </w:tcBorders>
          </w:tcPr>
          <w:p w14:paraId="09AFD29A" w14:textId="77777777" w:rsidR="003324CB" w:rsidRDefault="003324CB" w:rsidP="00D95385"/>
        </w:tc>
      </w:tr>
      <w:tr w:rsidR="003324CB" w14:paraId="538811C5" w14:textId="77777777" w:rsidTr="00DE6AD8">
        <w:tc>
          <w:tcPr>
            <w:tcW w:w="703" w:type="dxa"/>
          </w:tcPr>
          <w:p w14:paraId="7771FD56" w14:textId="2E660A95" w:rsidR="003324CB" w:rsidRPr="009F5030" w:rsidRDefault="009F5030" w:rsidP="00D95385">
            <w:pPr>
              <w:rPr>
                <w:sz w:val="32"/>
                <w:szCs w:val="32"/>
              </w:rPr>
            </w:pPr>
            <w:r w:rsidRPr="009F5030">
              <w:rPr>
                <w:sz w:val="32"/>
                <w:szCs w:val="32"/>
              </w:rPr>
              <w:t>16</w:t>
            </w:r>
          </w:p>
        </w:tc>
        <w:tc>
          <w:tcPr>
            <w:tcW w:w="4795" w:type="dxa"/>
          </w:tcPr>
          <w:p w14:paraId="6B10B1C5" w14:textId="68DB3C80" w:rsidR="003324CB" w:rsidRPr="009F5030" w:rsidRDefault="00C751F2" w:rsidP="00D95385">
            <w:pPr>
              <w:rPr>
                <w:sz w:val="32"/>
                <w:szCs w:val="32"/>
              </w:rPr>
            </w:pPr>
            <w:r w:rsidRPr="00C751F2">
              <w:rPr>
                <w:sz w:val="32"/>
                <w:szCs w:val="32"/>
              </w:rPr>
              <w:t>Żeliwny - żeberkowy</w:t>
            </w:r>
          </w:p>
        </w:tc>
        <w:tc>
          <w:tcPr>
            <w:tcW w:w="1390" w:type="dxa"/>
          </w:tcPr>
          <w:p w14:paraId="7A80C820" w14:textId="453A1387" w:rsidR="003324CB" w:rsidRPr="009C7FD1" w:rsidRDefault="00476D77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8" w:type="dxa"/>
          </w:tcPr>
          <w:p w14:paraId="398A73AE" w14:textId="608D2088" w:rsidR="003324CB" w:rsidRPr="009C7FD1" w:rsidRDefault="00476D77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043B56">
              <w:rPr>
                <w:sz w:val="28"/>
                <w:szCs w:val="28"/>
              </w:rPr>
              <w:t xml:space="preserve"> żeber</w:t>
            </w:r>
          </w:p>
        </w:tc>
        <w:tc>
          <w:tcPr>
            <w:tcW w:w="1114" w:type="dxa"/>
          </w:tcPr>
          <w:p w14:paraId="0F849E06" w14:textId="2ABBB6CC" w:rsidR="003324CB" w:rsidRPr="009C7FD1" w:rsidRDefault="00476D77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278" w:type="dxa"/>
          </w:tcPr>
          <w:p w14:paraId="6DAF0E6A" w14:textId="5420F46C" w:rsidR="003324CB" w:rsidRPr="009C7FD1" w:rsidRDefault="00476D77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2778" w:type="dxa"/>
          </w:tcPr>
          <w:p w14:paraId="6FC8E839" w14:textId="77777777" w:rsidR="003324CB" w:rsidRPr="009C7FD1" w:rsidRDefault="003324CB" w:rsidP="00D95385">
            <w:pPr>
              <w:rPr>
                <w:sz w:val="28"/>
                <w:szCs w:val="28"/>
              </w:rPr>
            </w:pPr>
          </w:p>
        </w:tc>
        <w:tc>
          <w:tcPr>
            <w:tcW w:w="383" w:type="dxa"/>
            <w:tcBorders>
              <w:right w:val="nil"/>
            </w:tcBorders>
          </w:tcPr>
          <w:p w14:paraId="0981CC52" w14:textId="77777777" w:rsidR="003324CB" w:rsidRDefault="003324CB" w:rsidP="00D95385"/>
        </w:tc>
      </w:tr>
      <w:tr w:rsidR="003324CB" w14:paraId="752E3D80" w14:textId="77777777" w:rsidTr="00DE6AD8">
        <w:tc>
          <w:tcPr>
            <w:tcW w:w="703" w:type="dxa"/>
          </w:tcPr>
          <w:p w14:paraId="6B366CD7" w14:textId="65643A16" w:rsidR="003324CB" w:rsidRPr="009F5030" w:rsidRDefault="009F5030" w:rsidP="00D95385">
            <w:pPr>
              <w:rPr>
                <w:sz w:val="32"/>
                <w:szCs w:val="32"/>
              </w:rPr>
            </w:pPr>
            <w:r w:rsidRPr="009F5030">
              <w:rPr>
                <w:sz w:val="32"/>
                <w:szCs w:val="32"/>
              </w:rPr>
              <w:t>17</w:t>
            </w:r>
          </w:p>
        </w:tc>
        <w:tc>
          <w:tcPr>
            <w:tcW w:w="4795" w:type="dxa"/>
          </w:tcPr>
          <w:p w14:paraId="21FA76EF" w14:textId="4D32361D" w:rsidR="003324CB" w:rsidRPr="009F5030" w:rsidRDefault="00C751F2" w:rsidP="00D95385">
            <w:pPr>
              <w:rPr>
                <w:sz w:val="32"/>
                <w:szCs w:val="32"/>
              </w:rPr>
            </w:pPr>
            <w:r w:rsidRPr="00C751F2">
              <w:rPr>
                <w:sz w:val="32"/>
                <w:szCs w:val="32"/>
              </w:rPr>
              <w:t>Żeliwny - żeberkowy</w:t>
            </w:r>
          </w:p>
        </w:tc>
        <w:tc>
          <w:tcPr>
            <w:tcW w:w="1390" w:type="dxa"/>
          </w:tcPr>
          <w:p w14:paraId="20B167FF" w14:textId="600C05EC" w:rsidR="003324CB" w:rsidRPr="009C7FD1" w:rsidRDefault="00476D77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8" w:type="dxa"/>
          </w:tcPr>
          <w:p w14:paraId="50EF6BD1" w14:textId="473E7031" w:rsidR="003324CB" w:rsidRPr="009C7FD1" w:rsidRDefault="00476D77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043B56">
              <w:rPr>
                <w:sz w:val="28"/>
                <w:szCs w:val="28"/>
              </w:rPr>
              <w:t xml:space="preserve"> żeber</w:t>
            </w:r>
          </w:p>
        </w:tc>
        <w:tc>
          <w:tcPr>
            <w:tcW w:w="1114" w:type="dxa"/>
          </w:tcPr>
          <w:p w14:paraId="0C080406" w14:textId="5676DE39" w:rsidR="003324CB" w:rsidRPr="009C7FD1" w:rsidRDefault="00476D77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</w:t>
            </w:r>
          </w:p>
        </w:tc>
        <w:tc>
          <w:tcPr>
            <w:tcW w:w="1278" w:type="dxa"/>
          </w:tcPr>
          <w:p w14:paraId="2A8F1E84" w14:textId="348EA3F2" w:rsidR="003324CB" w:rsidRPr="009C7FD1" w:rsidRDefault="00476D77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2778" w:type="dxa"/>
          </w:tcPr>
          <w:p w14:paraId="4F927A9B" w14:textId="77777777" w:rsidR="003324CB" w:rsidRPr="009C7FD1" w:rsidRDefault="003324CB" w:rsidP="00D95385">
            <w:pPr>
              <w:rPr>
                <w:sz w:val="28"/>
                <w:szCs w:val="28"/>
              </w:rPr>
            </w:pPr>
          </w:p>
        </w:tc>
        <w:tc>
          <w:tcPr>
            <w:tcW w:w="383" w:type="dxa"/>
            <w:tcBorders>
              <w:right w:val="nil"/>
            </w:tcBorders>
          </w:tcPr>
          <w:p w14:paraId="41765F2E" w14:textId="77777777" w:rsidR="003324CB" w:rsidRDefault="003324CB" w:rsidP="00D95385"/>
        </w:tc>
      </w:tr>
      <w:tr w:rsidR="00DE6AD8" w14:paraId="6A2A1361" w14:textId="77777777" w:rsidTr="00DE6AD8">
        <w:trPr>
          <w:gridAfter w:val="1"/>
          <w:wAfter w:w="383" w:type="dxa"/>
        </w:trPr>
        <w:tc>
          <w:tcPr>
            <w:tcW w:w="703" w:type="dxa"/>
          </w:tcPr>
          <w:p w14:paraId="3CC990FC" w14:textId="3BA61785" w:rsidR="00DE6AD8" w:rsidRPr="009F5030" w:rsidRDefault="00DE6AD8" w:rsidP="00D95385">
            <w:pPr>
              <w:rPr>
                <w:sz w:val="32"/>
                <w:szCs w:val="32"/>
              </w:rPr>
            </w:pPr>
            <w:r w:rsidRPr="009F5030">
              <w:rPr>
                <w:sz w:val="32"/>
                <w:szCs w:val="32"/>
              </w:rPr>
              <w:lastRenderedPageBreak/>
              <w:t>18</w:t>
            </w:r>
          </w:p>
        </w:tc>
        <w:tc>
          <w:tcPr>
            <w:tcW w:w="4795" w:type="dxa"/>
          </w:tcPr>
          <w:p w14:paraId="1BCBEEBD" w14:textId="28C06597" w:rsidR="00DE6AD8" w:rsidRPr="009F5030" w:rsidRDefault="00DE6AD8" w:rsidP="00D95385">
            <w:pPr>
              <w:rPr>
                <w:sz w:val="32"/>
                <w:szCs w:val="32"/>
              </w:rPr>
            </w:pPr>
            <w:r w:rsidRPr="00C751F2">
              <w:rPr>
                <w:sz w:val="32"/>
                <w:szCs w:val="32"/>
              </w:rPr>
              <w:t>Żeliwny - żeberkowy</w:t>
            </w:r>
          </w:p>
        </w:tc>
        <w:tc>
          <w:tcPr>
            <w:tcW w:w="1390" w:type="dxa"/>
          </w:tcPr>
          <w:p w14:paraId="79927E4E" w14:textId="57EC86AF" w:rsidR="00DE6AD8" w:rsidRPr="009C7FD1" w:rsidRDefault="00DE6AD8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8" w:type="dxa"/>
          </w:tcPr>
          <w:p w14:paraId="040478A4" w14:textId="1CFFE0BD" w:rsidR="00DE6AD8" w:rsidRPr="009C7FD1" w:rsidRDefault="00DE6AD8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żeber</w:t>
            </w:r>
          </w:p>
        </w:tc>
        <w:tc>
          <w:tcPr>
            <w:tcW w:w="1114" w:type="dxa"/>
          </w:tcPr>
          <w:p w14:paraId="3A94DA42" w14:textId="69F14C94" w:rsidR="00DE6AD8" w:rsidRPr="009C7FD1" w:rsidRDefault="00DE6AD8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1278" w:type="dxa"/>
          </w:tcPr>
          <w:p w14:paraId="7B85F608" w14:textId="34D97C0E" w:rsidR="00DE6AD8" w:rsidRPr="009C7FD1" w:rsidRDefault="00DE6AD8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2778" w:type="dxa"/>
          </w:tcPr>
          <w:p w14:paraId="5D3C8BDD" w14:textId="77777777" w:rsidR="00DE6AD8" w:rsidRPr="009C7FD1" w:rsidRDefault="00DE6AD8" w:rsidP="00D95385">
            <w:pPr>
              <w:rPr>
                <w:sz w:val="28"/>
                <w:szCs w:val="28"/>
              </w:rPr>
            </w:pPr>
          </w:p>
        </w:tc>
      </w:tr>
      <w:tr w:rsidR="00DE6AD8" w14:paraId="4FA3DDCC" w14:textId="77777777" w:rsidTr="00DE6AD8">
        <w:trPr>
          <w:gridAfter w:val="1"/>
          <w:wAfter w:w="383" w:type="dxa"/>
        </w:trPr>
        <w:tc>
          <w:tcPr>
            <w:tcW w:w="703" w:type="dxa"/>
          </w:tcPr>
          <w:p w14:paraId="24DED24F" w14:textId="6D850FF0" w:rsidR="00DE6AD8" w:rsidRPr="009F5030" w:rsidRDefault="00DE6AD8" w:rsidP="00D95385">
            <w:pPr>
              <w:rPr>
                <w:sz w:val="32"/>
                <w:szCs w:val="32"/>
              </w:rPr>
            </w:pPr>
            <w:r w:rsidRPr="009F5030">
              <w:rPr>
                <w:sz w:val="32"/>
                <w:szCs w:val="32"/>
              </w:rPr>
              <w:t>19</w:t>
            </w:r>
          </w:p>
        </w:tc>
        <w:tc>
          <w:tcPr>
            <w:tcW w:w="4795" w:type="dxa"/>
          </w:tcPr>
          <w:p w14:paraId="1336F6B8" w14:textId="4E1AA6A8" w:rsidR="00DE6AD8" w:rsidRPr="009F5030" w:rsidRDefault="00DE6AD8" w:rsidP="00D95385">
            <w:pPr>
              <w:rPr>
                <w:sz w:val="32"/>
                <w:szCs w:val="32"/>
              </w:rPr>
            </w:pPr>
            <w:r w:rsidRPr="00C751F2">
              <w:rPr>
                <w:sz w:val="32"/>
                <w:szCs w:val="32"/>
              </w:rPr>
              <w:t>Żeliwny - żeberkowy</w:t>
            </w:r>
          </w:p>
        </w:tc>
        <w:tc>
          <w:tcPr>
            <w:tcW w:w="1390" w:type="dxa"/>
          </w:tcPr>
          <w:p w14:paraId="3EA3B867" w14:textId="1678F1AA" w:rsidR="00DE6AD8" w:rsidRPr="009C7FD1" w:rsidRDefault="00DE6AD8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8" w:type="dxa"/>
          </w:tcPr>
          <w:p w14:paraId="29E60CCE" w14:textId="5D40DD18" w:rsidR="00DE6AD8" w:rsidRPr="009C7FD1" w:rsidRDefault="00DE6AD8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żeber</w:t>
            </w:r>
          </w:p>
        </w:tc>
        <w:tc>
          <w:tcPr>
            <w:tcW w:w="1114" w:type="dxa"/>
          </w:tcPr>
          <w:p w14:paraId="7985F5F4" w14:textId="3F46EA57" w:rsidR="00DE6AD8" w:rsidRPr="009C7FD1" w:rsidRDefault="00DE6AD8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278" w:type="dxa"/>
          </w:tcPr>
          <w:p w14:paraId="2339778C" w14:textId="608CA20D" w:rsidR="00DE6AD8" w:rsidRPr="009C7FD1" w:rsidRDefault="00DE6AD8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  <w:tc>
          <w:tcPr>
            <w:tcW w:w="2778" w:type="dxa"/>
          </w:tcPr>
          <w:p w14:paraId="6EABEA88" w14:textId="77777777" w:rsidR="00DE6AD8" w:rsidRPr="009C7FD1" w:rsidRDefault="00DE6AD8" w:rsidP="00D95385">
            <w:pPr>
              <w:rPr>
                <w:sz w:val="28"/>
                <w:szCs w:val="28"/>
              </w:rPr>
            </w:pPr>
          </w:p>
        </w:tc>
      </w:tr>
      <w:tr w:rsidR="00DE6AD8" w14:paraId="6A6AF8FC" w14:textId="77777777" w:rsidTr="00DE6AD8">
        <w:trPr>
          <w:gridAfter w:val="1"/>
          <w:wAfter w:w="383" w:type="dxa"/>
        </w:trPr>
        <w:tc>
          <w:tcPr>
            <w:tcW w:w="703" w:type="dxa"/>
          </w:tcPr>
          <w:p w14:paraId="2C11ECDA" w14:textId="2A1E5B75" w:rsidR="00DE6AD8" w:rsidRPr="009F5030" w:rsidRDefault="00DE6AD8" w:rsidP="00D95385">
            <w:pPr>
              <w:rPr>
                <w:sz w:val="32"/>
                <w:szCs w:val="32"/>
              </w:rPr>
            </w:pPr>
            <w:r w:rsidRPr="009F5030">
              <w:rPr>
                <w:sz w:val="32"/>
                <w:szCs w:val="32"/>
              </w:rPr>
              <w:t>20</w:t>
            </w:r>
          </w:p>
        </w:tc>
        <w:tc>
          <w:tcPr>
            <w:tcW w:w="4795" w:type="dxa"/>
          </w:tcPr>
          <w:p w14:paraId="46B83E56" w14:textId="3CA16932" w:rsidR="00DE6AD8" w:rsidRPr="009F5030" w:rsidRDefault="00DE6AD8" w:rsidP="00D95385">
            <w:pPr>
              <w:rPr>
                <w:sz w:val="32"/>
                <w:szCs w:val="32"/>
              </w:rPr>
            </w:pPr>
            <w:r w:rsidRPr="00C751F2">
              <w:rPr>
                <w:sz w:val="32"/>
                <w:szCs w:val="32"/>
              </w:rPr>
              <w:t>Żeliwny - żeberkowy</w:t>
            </w:r>
          </w:p>
        </w:tc>
        <w:tc>
          <w:tcPr>
            <w:tcW w:w="1390" w:type="dxa"/>
          </w:tcPr>
          <w:p w14:paraId="253C4C99" w14:textId="0E31AA76" w:rsidR="00DE6AD8" w:rsidRPr="009C7FD1" w:rsidRDefault="00DE6AD8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8" w:type="dxa"/>
          </w:tcPr>
          <w:p w14:paraId="15535DE1" w14:textId="5507A20F" w:rsidR="00DE6AD8" w:rsidRPr="009C7FD1" w:rsidRDefault="00DE6AD8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żeber</w:t>
            </w:r>
          </w:p>
        </w:tc>
        <w:tc>
          <w:tcPr>
            <w:tcW w:w="1114" w:type="dxa"/>
          </w:tcPr>
          <w:p w14:paraId="3A45417A" w14:textId="1B7646F6" w:rsidR="00DE6AD8" w:rsidRPr="009C7FD1" w:rsidRDefault="00DE6AD8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</w:t>
            </w:r>
          </w:p>
        </w:tc>
        <w:tc>
          <w:tcPr>
            <w:tcW w:w="1278" w:type="dxa"/>
          </w:tcPr>
          <w:p w14:paraId="0DEDBCC4" w14:textId="724A7F73" w:rsidR="00DE6AD8" w:rsidRPr="009C7FD1" w:rsidRDefault="00DE6AD8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2778" w:type="dxa"/>
          </w:tcPr>
          <w:p w14:paraId="746F5DB4" w14:textId="77777777" w:rsidR="00DE6AD8" w:rsidRPr="009C7FD1" w:rsidRDefault="00DE6AD8" w:rsidP="00D95385">
            <w:pPr>
              <w:rPr>
                <w:sz w:val="28"/>
                <w:szCs w:val="28"/>
              </w:rPr>
            </w:pPr>
          </w:p>
        </w:tc>
      </w:tr>
      <w:tr w:rsidR="00DE6AD8" w14:paraId="6DCC8A35" w14:textId="77777777" w:rsidTr="00DE6AD8">
        <w:trPr>
          <w:gridAfter w:val="1"/>
          <w:wAfter w:w="383" w:type="dxa"/>
        </w:trPr>
        <w:tc>
          <w:tcPr>
            <w:tcW w:w="703" w:type="dxa"/>
          </w:tcPr>
          <w:p w14:paraId="25CAB73B" w14:textId="55894799" w:rsidR="00DE6AD8" w:rsidRPr="009F5030" w:rsidRDefault="00DE6AD8" w:rsidP="00D95385">
            <w:pPr>
              <w:rPr>
                <w:sz w:val="32"/>
                <w:szCs w:val="32"/>
              </w:rPr>
            </w:pPr>
            <w:r w:rsidRPr="009F5030">
              <w:rPr>
                <w:sz w:val="32"/>
                <w:szCs w:val="32"/>
              </w:rPr>
              <w:t>21</w:t>
            </w:r>
          </w:p>
        </w:tc>
        <w:tc>
          <w:tcPr>
            <w:tcW w:w="4795" w:type="dxa"/>
          </w:tcPr>
          <w:p w14:paraId="6CE42B25" w14:textId="7044CAA6" w:rsidR="00DE6AD8" w:rsidRPr="009F5030" w:rsidRDefault="00DE6AD8" w:rsidP="00D95385">
            <w:pPr>
              <w:rPr>
                <w:sz w:val="32"/>
                <w:szCs w:val="32"/>
              </w:rPr>
            </w:pPr>
            <w:r w:rsidRPr="00C751F2">
              <w:rPr>
                <w:sz w:val="32"/>
                <w:szCs w:val="32"/>
              </w:rPr>
              <w:t>Żeliwny - żeberkowy</w:t>
            </w:r>
          </w:p>
        </w:tc>
        <w:tc>
          <w:tcPr>
            <w:tcW w:w="1390" w:type="dxa"/>
          </w:tcPr>
          <w:p w14:paraId="08582D0C" w14:textId="2F085457" w:rsidR="00DE6AD8" w:rsidRPr="009C7FD1" w:rsidRDefault="00DE6AD8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8" w:type="dxa"/>
          </w:tcPr>
          <w:p w14:paraId="39C4C98D" w14:textId="710BA214" w:rsidR="00DE6AD8" w:rsidRPr="009C7FD1" w:rsidRDefault="00DE6AD8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 żeber</w:t>
            </w:r>
          </w:p>
        </w:tc>
        <w:tc>
          <w:tcPr>
            <w:tcW w:w="1114" w:type="dxa"/>
          </w:tcPr>
          <w:p w14:paraId="4D74F5CC" w14:textId="1F55B06C" w:rsidR="00DE6AD8" w:rsidRPr="009C7FD1" w:rsidRDefault="00DE6AD8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1278" w:type="dxa"/>
          </w:tcPr>
          <w:p w14:paraId="1B066934" w14:textId="7020AB78" w:rsidR="00DE6AD8" w:rsidRPr="009C7FD1" w:rsidRDefault="00DE6AD8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2778" w:type="dxa"/>
          </w:tcPr>
          <w:p w14:paraId="5FFEBE6A" w14:textId="77777777" w:rsidR="00DE6AD8" w:rsidRPr="009C7FD1" w:rsidRDefault="00DE6AD8" w:rsidP="00D95385">
            <w:pPr>
              <w:rPr>
                <w:sz w:val="28"/>
                <w:szCs w:val="28"/>
              </w:rPr>
            </w:pPr>
          </w:p>
        </w:tc>
      </w:tr>
      <w:tr w:rsidR="00DE6AD8" w14:paraId="1A1EAC75" w14:textId="77777777" w:rsidTr="00DE6AD8">
        <w:trPr>
          <w:gridAfter w:val="1"/>
          <w:wAfter w:w="383" w:type="dxa"/>
        </w:trPr>
        <w:tc>
          <w:tcPr>
            <w:tcW w:w="703" w:type="dxa"/>
          </w:tcPr>
          <w:p w14:paraId="196C3CCF" w14:textId="13EF8FEA" w:rsidR="00DE6AD8" w:rsidRPr="009F5030" w:rsidRDefault="00DE6AD8" w:rsidP="00D95385">
            <w:pPr>
              <w:rPr>
                <w:sz w:val="32"/>
                <w:szCs w:val="32"/>
              </w:rPr>
            </w:pPr>
            <w:r w:rsidRPr="009F5030">
              <w:rPr>
                <w:sz w:val="32"/>
                <w:szCs w:val="32"/>
              </w:rPr>
              <w:t>22</w:t>
            </w:r>
          </w:p>
        </w:tc>
        <w:tc>
          <w:tcPr>
            <w:tcW w:w="4795" w:type="dxa"/>
          </w:tcPr>
          <w:p w14:paraId="6865A019" w14:textId="432EE057" w:rsidR="00DE6AD8" w:rsidRPr="009F5030" w:rsidRDefault="00DE6AD8" w:rsidP="00D95385">
            <w:pPr>
              <w:rPr>
                <w:sz w:val="32"/>
                <w:szCs w:val="32"/>
              </w:rPr>
            </w:pPr>
            <w:r w:rsidRPr="00C751F2">
              <w:rPr>
                <w:sz w:val="32"/>
                <w:szCs w:val="32"/>
              </w:rPr>
              <w:t>Żeliwny - żeberkowy</w:t>
            </w:r>
          </w:p>
        </w:tc>
        <w:tc>
          <w:tcPr>
            <w:tcW w:w="1390" w:type="dxa"/>
          </w:tcPr>
          <w:p w14:paraId="1DBBC330" w14:textId="305F15DA" w:rsidR="00DE6AD8" w:rsidRPr="009C7FD1" w:rsidRDefault="00DE6AD8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8" w:type="dxa"/>
          </w:tcPr>
          <w:p w14:paraId="473BD5B0" w14:textId="076A9800" w:rsidR="00DE6AD8" w:rsidRPr="009C7FD1" w:rsidRDefault="00DE6AD8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żeber</w:t>
            </w:r>
          </w:p>
        </w:tc>
        <w:tc>
          <w:tcPr>
            <w:tcW w:w="1114" w:type="dxa"/>
          </w:tcPr>
          <w:p w14:paraId="5D81A531" w14:textId="5C012B68" w:rsidR="00DE6AD8" w:rsidRPr="009C7FD1" w:rsidRDefault="00DE6AD8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  <w:tc>
          <w:tcPr>
            <w:tcW w:w="1278" w:type="dxa"/>
          </w:tcPr>
          <w:p w14:paraId="51AB23FD" w14:textId="5E0C7F5E" w:rsidR="00DE6AD8" w:rsidRPr="009C7FD1" w:rsidRDefault="00DE6AD8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2778" w:type="dxa"/>
          </w:tcPr>
          <w:p w14:paraId="2D907CEC" w14:textId="77777777" w:rsidR="00DE6AD8" w:rsidRPr="009C7FD1" w:rsidRDefault="00DE6AD8" w:rsidP="00D95385">
            <w:pPr>
              <w:rPr>
                <w:sz w:val="28"/>
                <w:szCs w:val="28"/>
              </w:rPr>
            </w:pPr>
          </w:p>
        </w:tc>
      </w:tr>
      <w:tr w:rsidR="00DE6AD8" w14:paraId="2B7CAA0C" w14:textId="77777777" w:rsidTr="00DE6AD8">
        <w:trPr>
          <w:gridAfter w:val="1"/>
          <w:wAfter w:w="383" w:type="dxa"/>
        </w:trPr>
        <w:tc>
          <w:tcPr>
            <w:tcW w:w="703" w:type="dxa"/>
          </w:tcPr>
          <w:p w14:paraId="6216BCD2" w14:textId="7423131D" w:rsidR="00DE6AD8" w:rsidRPr="009F5030" w:rsidRDefault="00DE6AD8" w:rsidP="00D9538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23</w:t>
            </w:r>
          </w:p>
        </w:tc>
        <w:tc>
          <w:tcPr>
            <w:tcW w:w="4795" w:type="dxa"/>
          </w:tcPr>
          <w:p w14:paraId="1D56BA74" w14:textId="40ED6B66" w:rsidR="00DE6AD8" w:rsidRPr="009F5030" w:rsidRDefault="00DE6AD8" w:rsidP="00D95385">
            <w:pPr>
              <w:rPr>
                <w:sz w:val="32"/>
                <w:szCs w:val="32"/>
              </w:rPr>
            </w:pPr>
            <w:r w:rsidRPr="00C751F2">
              <w:rPr>
                <w:sz w:val="32"/>
                <w:szCs w:val="32"/>
              </w:rPr>
              <w:t>Żeliwny - żeberkowy</w:t>
            </w:r>
          </w:p>
        </w:tc>
        <w:tc>
          <w:tcPr>
            <w:tcW w:w="1390" w:type="dxa"/>
          </w:tcPr>
          <w:p w14:paraId="233BB8C7" w14:textId="207F2CFD" w:rsidR="00DE6AD8" w:rsidRPr="009C7FD1" w:rsidRDefault="00DE6AD8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8" w:type="dxa"/>
          </w:tcPr>
          <w:p w14:paraId="452C6C74" w14:textId="3BC7B50E" w:rsidR="00DE6AD8" w:rsidRPr="009C7FD1" w:rsidRDefault="00DE6AD8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żeber</w:t>
            </w:r>
          </w:p>
        </w:tc>
        <w:tc>
          <w:tcPr>
            <w:tcW w:w="1114" w:type="dxa"/>
          </w:tcPr>
          <w:p w14:paraId="544986E4" w14:textId="3A75F8E7" w:rsidR="00DE6AD8" w:rsidRPr="009C7FD1" w:rsidRDefault="00DE6AD8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278" w:type="dxa"/>
          </w:tcPr>
          <w:p w14:paraId="23C8B01F" w14:textId="663AE88C" w:rsidR="00DE6AD8" w:rsidRPr="009C7FD1" w:rsidRDefault="00DE6AD8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  <w:tc>
          <w:tcPr>
            <w:tcW w:w="2778" w:type="dxa"/>
          </w:tcPr>
          <w:p w14:paraId="65196030" w14:textId="77777777" w:rsidR="00DE6AD8" w:rsidRPr="009C7FD1" w:rsidRDefault="00DE6AD8" w:rsidP="00D95385">
            <w:pPr>
              <w:rPr>
                <w:sz w:val="28"/>
                <w:szCs w:val="28"/>
              </w:rPr>
            </w:pPr>
          </w:p>
        </w:tc>
      </w:tr>
      <w:tr w:rsidR="00DE6AD8" w14:paraId="49CD3FD5" w14:textId="77777777" w:rsidTr="00DE6AD8">
        <w:trPr>
          <w:gridAfter w:val="1"/>
          <w:wAfter w:w="383" w:type="dxa"/>
        </w:trPr>
        <w:tc>
          <w:tcPr>
            <w:tcW w:w="703" w:type="dxa"/>
          </w:tcPr>
          <w:p w14:paraId="26102265" w14:textId="418AB046" w:rsidR="00DE6AD8" w:rsidRPr="009F5030" w:rsidRDefault="00DE6AD8" w:rsidP="00D9538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</w:t>
            </w:r>
          </w:p>
        </w:tc>
        <w:tc>
          <w:tcPr>
            <w:tcW w:w="4795" w:type="dxa"/>
          </w:tcPr>
          <w:p w14:paraId="54044D63" w14:textId="0D4958E2" w:rsidR="00DE6AD8" w:rsidRPr="009F5030" w:rsidRDefault="00DE6AD8" w:rsidP="00D95385">
            <w:pPr>
              <w:rPr>
                <w:sz w:val="32"/>
                <w:szCs w:val="32"/>
              </w:rPr>
            </w:pPr>
            <w:r w:rsidRPr="00C751F2">
              <w:rPr>
                <w:sz w:val="32"/>
                <w:szCs w:val="32"/>
              </w:rPr>
              <w:t>Żeliwny - żeberkowy</w:t>
            </w:r>
          </w:p>
        </w:tc>
        <w:tc>
          <w:tcPr>
            <w:tcW w:w="1390" w:type="dxa"/>
          </w:tcPr>
          <w:p w14:paraId="4419C0DB" w14:textId="7CF83379" w:rsidR="00DE6AD8" w:rsidRPr="009C7FD1" w:rsidRDefault="00DE6AD8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8" w:type="dxa"/>
          </w:tcPr>
          <w:p w14:paraId="2B086EFF" w14:textId="14B028FC" w:rsidR="00DE6AD8" w:rsidRPr="009C7FD1" w:rsidRDefault="00DE6AD8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żeber</w:t>
            </w:r>
          </w:p>
        </w:tc>
        <w:tc>
          <w:tcPr>
            <w:tcW w:w="1114" w:type="dxa"/>
          </w:tcPr>
          <w:p w14:paraId="7D96F384" w14:textId="6DDC55F0" w:rsidR="00DE6AD8" w:rsidRPr="009C7FD1" w:rsidRDefault="00DE6AD8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  <w:tc>
          <w:tcPr>
            <w:tcW w:w="1278" w:type="dxa"/>
          </w:tcPr>
          <w:p w14:paraId="230908B7" w14:textId="16D0F75A" w:rsidR="00DE6AD8" w:rsidRPr="009C7FD1" w:rsidRDefault="00DE6AD8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2778" w:type="dxa"/>
          </w:tcPr>
          <w:p w14:paraId="2CA00E67" w14:textId="77777777" w:rsidR="00DE6AD8" w:rsidRPr="009C7FD1" w:rsidRDefault="00DE6AD8" w:rsidP="00D95385">
            <w:pPr>
              <w:rPr>
                <w:sz w:val="28"/>
                <w:szCs w:val="28"/>
              </w:rPr>
            </w:pPr>
          </w:p>
        </w:tc>
      </w:tr>
      <w:tr w:rsidR="00DE6AD8" w14:paraId="33B22285" w14:textId="77777777" w:rsidTr="00DE6AD8">
        <w:trPr>
          <w:gridAfter w:val="1"/>
          <w:wAfter w:w="383" w:type="dxa"/>
        </w:trPr>
        <w:tc>
          <w:tcPr>
            <w:tcW w:w="703" w:type="dxa"/>
          </w:tcPr>
          <w:p w14:paraId="5EFA51F0" w14:textId="13F99793" w:rsidR="00DE6AD8" w:rsidRPr="009F5030" w:rsidRDefault="00DE6AD8" w:rsidP="00D9538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</w:t>
            </w:r>
          </w:p>
        </w:tc>
        <w:tc>
          <w:tcPr>
            <w:tcW w:w="4795" w:type="dxa"/>
          </w:tcPr>
          <w:p w14:paraId="44263B8E" w14:textId="5D3F3F5B" w:rsidR="00DE6AD8" w:rsidRPr="009F5030" w:rsidRDefault="00DE6AD8" w:rsidP="00D95385">
            <w:pPr>
              <w:rPr>
                <w:sz w:val="32"/>
                <w:szCs w:val="32"/>
              </w:rPr>
            </w:pPr>
            <w:r w:rsidRPr="00C751F2">
              <w:rPr>
                <w:sz w:val="32"/>
                <w:szCs w:val="32"/>
              </w:rPr>
              <w:t>Żeliwny - żeberkowy</w:t>
            </w:r>
          </w:p>
        </w:tc>
        <w:tc>
          <w:tcPr>
            <w:tcW w:w="1390" w:type="dxa"/>
          </w:tcPr>
          <w:p w14:paraId="09C7887C" w14:textId="69AE03AC" w:rsidR="00DE6AD8" w:rsidRPr="009C7FD1" w:rsidRDefault="00DE6AD8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8" w:type="dxa"/>
          </w:tcPr>
          <w:p w14:paraId="46CBC4FA" w14:textId="06272E29" w:rsidR="00DE6AD8" w:rsidRPr="009C7FD1" w:rsidRDefault="00DE6AD8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żebra</w:t>
            </w:r>
          </w:p>
        </w:tc>
        <w:tc>
          <w:tcPr>
            <w:tcW w:w="1114" w:type="dxa"/>
          </w:tcPr>
          <w:p w14:paraId="1250930C" w14:textId="6A9A7325" w:rsidR="00DE6AD8" w:rsidRPr="009C7FD1" w:rsidRDefault="00DE6AD8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</w:t>
            </w:r>
          </w:p>
        </w:tc>
        <w:tc>
          <w:tcPr>
            <w:tcW w:w="1278" w:type="dxa"/>
          </w:tcPr>
          <w:p w14:paraId="3826003D" w14:textId="33CFCDBE" w:rsidR="00DE6AD8" w:rsidRPr="009C7FD1" w:rsidRDefault="00DE6AD8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2778" w:type="dxa"/>
          </w:tcPr>
          <w:p w14:paraId="24E3E593" w14:textId="77777777" w:rsidR="00DE6AD8" w:rsidRPr="009C7FD1" w:rsidRDefault="00DE6AD8" w:rsidP="00D95385">
            <w:pPr>
              <w:rPr>
                <w:sz w:val="28"/>
                <w:szCs w:val="28"/>
              </w:rPr>
            </w:pPr>
          </w:p>
        </w:tc>
      </w:tr>
      <w:tr w:rsidR="00DE6AD8" w14:paraId="1C5E0BE0" w14:textId="77777777" w:rsidTr="00DE6AD8">
        <w:trPr>
          <w:gridAfter w:val="1"/>
          <w:wAfter w:w="383" w:type="dxa"/>
        </w:trPr>
        <w:tc>
          <w:tcPr>
            <w:tcW w:w="703" w:type="dxa"/>
          </w:tcPr>
          <w:p w14:paraId="64DB38E9" w14:textId="3D6458AF" w:rsidR="00DE6AD8" w:rsidRDefault="00DE6AD8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4795" w:type="dxa"/>
          </w:tcPr>
          <w:p w14:paraId="492336DC" w14:textId="3CF716E1" w:rsidR="00DE6AD8" w:rsidRPr="009C7FD1" w:rsidRDefault="00DE6AD8" w:rsidP="00D95385">
            <w:pPr>
              <w:rPr>
                <w:sz w:val="28"/>
                <w:szCs w:val="28"/>
              </w:rPr>
            </w:pPr>
            <w:r w:rsidRPr="00C751F2">
              <w:rPr>
                <w:sz w:val="28"/>
                <w:szCs w:val="28"/>
              </w:rPr>
              <w:t>Żeliwny - żeberkowy</w:t>
            </w:r>
          </w:p>
        </w:tc>
        <w:tc>
          <w:tcPr>
            <w:tcW w:w="1390" w:type="dxa"/>
          </w:tcPr>
          <w:p w14:paraId="66FC7C32" w14:textId="4614BCE0" w:rsidR="00DE6AD8" w:rsidRPr="009C7FD1" w:rsidRDefault="00DE6AD8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8" w:type="dxa"/>
          </w:tcPr>
          <w:p w14:paraId="7F35880A" w14:textId="72BBC90E" w:rsidR="00DE6AD8" w:rsidRPr="009C7FD1" w:rsidRDefault="00DE6AD8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żeber</w:t>
            </w:r>
          </w:p>
        </w:tc>
        <w:tc>
          <w:tcPr>
            <w:tcW w:w="1114" w:type="dxa"/>
          </w:tcPr>
          <w:p w14:paraId="43B0EDD4" w14:textId="21A4B751" w:rsidR="00DE6AD8" w:rsidRPr="009C7FD1" w:rsidRDefault="00DE6AD8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</w:t>
            </w:r>
          </w:p>
        </w:tc>
        <w:tc>
          <w:tcPr>
            <w:tcW w:w="1278" w:type="dxa"/>
          </w:tcPr>
          <w:p w14:paraId="75A0C424" w14:textId="33CF00EA" w:rsidR="00DE6AD8" w:rsidRPr="009C7FD1" w:rsidRDefault="00DE6AD8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2778" w:type="dxa"/>
          </w:tcPr>
          <w:p w14:paraId="33918906" w14:textId="77777777" w:rsidR="00DE6AD8" w:rsidRPr="009C7FD1" w:rsidRDefault="00DE6AD8" w:rsidP="00D95385">
            <w:pPr>
              <w:rPr>
                <w:sz w:val="28"/>
                <w:szCs w:val="28"/>
              </w:rPr>
            </w:pPr>
          </w:p>
        </w:tc>
      </w:tr>
      <w:tr w:rsidR="00DE6AD8" w14:paraId="18F7D035" w14:textId="77777777" w:rsidTr="00DE6AD8">
        <w:trPr>
          <w:gridAfter w:val="1"/>
          <w:wAfter w:w="383" w:type="dxa"/>
        </w:trPr>
        <w:tc>
          <w:tcPr>
            <w:tcW w:w="703" w:type="dxa"/>
          </w:tcPr>
          <w:p w14:paraId="44016C46" w14:textId="3668CD1A" w:rsidR="00DE6AD8" w:rsidRDefault="00DE6AD8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4795" w:type="dxa"/>
          </w:tcPr>
          <w:p w14:paraId="05A39F56" w14:textId="60E21E7A" w:rsidR="00DE6AD8" w:rsidRPr="009C7FD1" w:rsidRDefault="00DE6AD8" w:rsidP="00D95385">
            <w:pPr>
              <w:rPr>
                <w:sz w:val="28"/>
                <w:szCs w:val="28"/>
              </w:rPr>
            </w:pPr>
            <w:r w:rsidRPr="00C751F2">
              <w:rPr>
                <w:sz w:val="28"/>
                <w:szCs w:val="28"/>
              </w:rPr>
              <w:t>Żeliwny - żeberkowy</w:t>
            </w:r>
          </w:p>
        </w:tc>
        <w:tc>
          <w:tcPr>
            <w:tcW w:w="1390" w:type="dxa"/>
          </w:tcPr>
          <w:p w14:paraId="71245AEA" w14:textId="52094770" w:rsidR="00DE6AD8" w:rsidRPr="009C7FD1" w:rsidRDefault="00DE6AD8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8" w:type="dxa"/>
          </w:tcPr>
          <w:p w14:paraId="1AC0B773" w14:textId="5E3F41B2" w:rsidR="00DE6AD8" w:rsidRPr="009C7FD1" w:rsidRDefault="00DE6AD8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żeber</w:t>
            </w:r>
          </w:p>
        </w:tc>
        <w:tc>
          <w:tcPr>
            <w:tcW w:w="1114" w:type="dxa"/>
          </w:tcPr>
          <w:p w14:paraId="6E4A74BE" w14:textId="3EC82641" w:rsidR="00DE6AD8" w:rsidRPr="009C7FD1" w:rsidRDefault="00DE6AD8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278" w:type="dxa"/>
          </w:tcPr>
          <w:p w14:paraId="396D7F2E" w14:textId="30E4BBE7" w:rsidR="00DE6AD8" w:rsidRPr="009C7FD1" w:rsidRDefault="00DE6AD8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  <w:tc>
          <w:tcPr>
            <w:tcW w:w="2778" w:type="dxa"/>
          </w:tcPr>
          <w:p w14:paraId="38B4DFC1" w14:textId="77777777" w:rsidR="00DE6AD8" w:rsidRPr="009C7FD1" w:rsidRDefault="00DE6AD8" w:rsidP="00D95385">
            <w:pPr>
              <w:rPr>
                <w:sz w:val="28"/>
                <w:szCs w:val="28"/>
              </w:rPr>
            </w:pPr>
          </w:p>
        </w:tc>
      </w:tr>
      <w:tr w:rsidR="00DE6AD8" w14:paraId="1B451348" w14:textId="77777777" w:rsidTr="00DE6AD8">
        <w:trPr>
          <w:gridAfter w:val="1"/>
          <w:wAfter w:w="383" w:type="dxa"/>
        </w:trPr>
        <w:tc>
          <w:tcPr>
            <w:tcW w:w="703" w:type="dxa"/>
          </w:tcPr>
          <w:p w14:paraId="5A417BEB" w14:textId="76CFFE33" w:rsidR="00DE6AD8" w:rsidRDefault="00DE6AD8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4795" w:type="dxa"/>
          </w:tcPr>
          <w:p w14:paraId="1D3BDFD5" w14:textId="6AA5A342" w:rsidR="00DE6AD8" w:rsidRPr="009C7FD1" w:rsidRDefault="00DE6AD8" w:rsidP="00D95385">
            <w:pPr>
              <w:rPr>
                <w:sz w:val="28"/>
                <w:szCs w:val="28"/>
              </w:rPr>
            </w:pPr>
            <w:r w:rsidRPr="00C751F2">
              <w:rPr>
                <w:sz w:val="28"/>
                <w:szCs w:val="28"/>
              </w:rPr>
              <w:t>Żeliwny - żeberkowy</w:t>
            </w:r>
          </w:p>
        </w:tc>
        <w:tc>
          <w:tcPr>
            <w:tcW w:w="1390" w:type="dxa"/>
          </w:tcPr>
          <w:p w14:paraId="1D06B2B7" w14:textId="49066835" w:rsidR="00DE6AD8" w:rsidRPr="009C7FD1" w:rsidRDefault="00DE6AD8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8" w:type="dxa"/>
          </w:tcPr>
          <w:p w14:paraId="2502E322" w14:textId="4A34DE40" w:rsidR="00DE6AD8" w:rsidRPr="009C7FD1" w:rsidRDefault="00DE6AD8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żeber</w:t>
            </w:r>
          </w:p>
        </w:tc>
        <w:tc>
          <w:tcPr>
            <w:tcW w:w="1114" w:type="dxa"/>
          </w:tcPr>
          <w:p w14:paraId="7AD06238" w14:textId="36AA44E8" w:rsidR="00DE6AD8" w:rsidRPr="009C7FD1" w:rsidRDefault="00DE6AD8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1278" w:type="dxa"/>
          </w:tcPr>
          <w:p w14:paraId="2754FA80" w14:textId="649EF002" w:rsidR="00DE6AD8" w:rsidRPr="009C7FD1" w:rsidRDefault="00DE6AD8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2778" w:type="dxa"/>
          </w:tcPr>
          <w:p w14:paraId="021AD998" w14:textId="45774B69" w:rsidR="00DE6AD8" w:rsidRPr="009C7FD1" w:rsidRDefault="00DE6AD8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serwerownia</w:t>
            </w:r>
          </w:p>
        </w:tc>
      </w:tr>
      <w:tr w:rsidR="00DE6AD8" w14:paraId="1D7BA6E1" w14:textId="77777777" w:rsidTr="00297848">
        <w:trPr>
          <w:gridAfter w:val="1"/>
          <w:wAfter w:w="383" w:type="dxa"/>
        </w:trPr>
        <w:tc>
          <w:tcPr>
            <w:tcW w:w="5498" w:type="dxa"/>
            <w:gridSpan w:val="2"/>
          </w:tcPr>
          <w:p w14:paraId="2659E09F" w14:textId="2B9504CC" w:rsidR="00DE6AD8" w:rsidRPr="00000C40" w:rsidRDefault="00000C40" w:rsidP="00D95385">
            <w:pPr>
              <w:rPr>
                <w:b/>
                <w:bCs/>
                <w:sz w:val="28"/>
                <w:szCs w:val="28"/>
              </w:rPr>
            </w:pPr>
            <w:r w:rsidRPr="00000C40">
              <w:rPr>
                <w:b/>
                <w:bCs/>
                <w:sz w:val="28"/>
                <w:szCs w:val="28"/>
              </w:rPr>
              <w:t xml:space="preserve">Razem </w:t>
            </w:r>
          </w:p>
        </w:tc>
        <w:tc>
          <w:tcPr>
            <w:tcW w:w="1390" w:type="dxa"/>
          </w:tcPr>
          <w:p w14:paraId="610AFB51" w14:textId="1174094A" w:rsidR="00DE6AD8" w:rsidRPr="00000C40" w:rsidRDefault="00000C40" w:rsidP="00D95385">
            <w:pPr>
              <w:rPr>
                <w:b/>
                <w:bCs/>
                <w:sz w:val="28"/>
                <w:szCs w:val="28"/>
              </w:rPr>
            </w:pPr>
            <w:r w:rsidRPr="00000C40">
              <w:rPr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6728" w:type="dxa"/>
            <w:gridSpan w:val="4"/>
            <w:tcBorders>
              <w:bottom w:val="nil"/>
              <w:right w:val="nil"/>
            </w:tcBorders>
          </w:tcPr>
          <w:p w14:paraId="6BC8F942" w14:textId="77777777" w:rsidR="00DE6AD8" w:rsidRDefault="00DE6AD8" w:rsidP="00D95385">
            <w:pPr>
              <w:rPr>
                <w:sz w:val="28"/>
                <w:szCs w:val="28"/>
              </w:rPr>
            </w:pPr>
          </w:p>
        </w:tc>
      </w:tr>
    </w:tbl>
    <w:p w14:paraId="4C77BAA3" w14:textId="77777777" w:rsidR="00B451BD" w:rsidRDefault="00B451BD">
      <w:pPr>
        <w:rPr>
          <w:b/>
          <w:bCs/>
          <w:sz w:val="28"/>
          <w:szCs w:val="28"/>
        </w:rPr>
      </w:pPr>
    </w:p>
    <w:p w14:paraId="01D9DDFE" w14:textId="77777777" w:rsidR="00E02AC5" w:rsidRDefault="00E02AC5">
      <w:pPr>
        <w:rPr>
          <w:b/>
          <w:bCs/>
          <w:sz w:val="28"/>
          <w:szCs w:val="28"/>
        </w:rPr>
      </w:pPr>
    </w:p>
    <w:p w14:paraId="1CD46478" w14:textId="4D6C3D47" w:rsidR="004368B8" w:rsidRDefault="00D95385">
      <w:pPr>
        <w:rPr>
          <w:sz w:val="28"/>
          <w:szCs w:val="28"/>
        </w:rPr>
      </w:pPr>
      <w:r w:rsidRPr="00D95385">
        <w:rPr>
          <w:b/>
          <w:bCs/>
          <w:sz w:val="28"/>
          <w:szCs w:val="28"/>
        </w:rPr>
        <w:t>Jednostka</w:t>
      </w:r>
      <w:r w:rsidRPr="00D95385">
        <w:rPr>
          <w:sz w:val="28"/>
          <w:szCs w:val="28"/>
        </w:rPr>
        <w:t xml:space="preserve"> </w:t>
      </w:r>
      <w:r w:rsidR="00010596">
        <w:rPr>
          <w:sz w:val="28"/>
          <w:szCs w:val="28"/>
        </w:rPr>
        <w:t>MOPS Chełmża</w:t>
      </w:r>
    </w:p>
    <w:p w14:paraId="43F3C85C" w14:textId="77777777" w:rsidR="009C7FD1" w:rsidRPr="009C7FD1" w:rsidRDefault="009C7FD1" w:rsidP="009C7FD1">
      <w:pPr>
        <w:rPr>
          <w:sz w:val="28"/>
          <w:szCs w:val="28"/>
        </w:rPr>
      </w:pPr>
    </w:p>
    <w:p w14:paraId="74E853D5" w14:textId="0234DFC5" w:rsidR="009C7FD1" w:rsidRPr="009C7FD1" w:rsidRDefault="009C7FD1" w:rsidP="00B451BD">
      <w:pPr>
        <w:tabs>
          <w:tab w:val="left" w:pos="228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619C54BC" w14:textId="77777777" w:rsidR="009C7FD1" w:rsidRPr="009C7FD1" w:rsidRDefault="009C7FD1" w:rsidP="009C7FD1">
      <w:pPr>
        <w:rPr>
          <w:sz w:val="28"/>
          <w:szCs w:val="28"/>
        </w:rPr>
      </w:pPr>
    </w:p>
    <w:p w14:paraId="4B7F3CCA" w14:textId="77777777" w:rsidR="009C7FD1" w:rsidRPr="009C7FD1" w:rsidRDefault="009C7FD1" w:rsidP="009C7FD1">
      <w:pPr>
        <w:rPr>
          <w:sz w:val="28"/>
          <w:szCs w:val="28"/>
        </w:rPr>
      </w:pPr>
    </w:p>
    <w:p w14:paraId="5AD39825" w14:textId="77777777" w:rsidR="009C7FD1" w:rsidRPr="009C7FD1" w:rsidRDefault="009C7FD1" w:rsidP="009C7FD1">
      <w:pPr>
        <w:rPr>
          <w:sz w:val="28"/>
          <w:szCs w:val="28"/>
        </w:rPr>
      </w:pPr>
    </w:p>
    <w:p w14:paraId="1CDF10A8" w14:textId="77777777" w:rsidR="009C7FD1" w:rsidRPr="009C7FD1" w:rsidRDefault="009C7FD1" w:rsidP="009C7FD1">
      <w:pPr>
        <w:rPr>
          <w:sz w:val="28"/>
          <w:szCs w:val="28"/>
        </w:rPr>
      </w:pPr>
    </w:p>
    <w:p w14:paraId="626984A4" w14:textId="77777777" w:rsidR="009C7FD1" w:rsidRPr="009C7FD1" w:rsidRDefault="009C7FD1" w:rsidP="009C7FD1">
      <w:pPr>
        <w:rPr>
          <w:sz w:val="28"/>
          <w:szCs w:val="28"/>
        </w:rPr>
      </w:pPr>
    </w:p>
    <w:sectPr w:rsidR="009C7FD1" w:rsidRPr="009C7FD1" w:rsidSect="00D95385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D4E00" w14:textId="77777777" w:rsidR="00B451BD" w:rsidRDefault="00B451BD" w:rsidP="00B451BD">
      <w:pPr>
        <w:spacing w:after="0" w:line="240" w:lineRule="auto"/>
      </w:pPr>
      <w:r>
        <w:separator/>
      </w:r>
    </w:p>
  </w:endnote>
  <w:endnote w:type="continuationSeparator" w:id="0">
    <w:p w14:paraId="44132D2B" w14:textId="77777777" w:rsidR="00B451BD" w:rsidRDefault="00B451BD" w:rsidP="00B45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1F95E" w14:textId="77777777" w:rsidR="00B451BD" w:rsidRDefault="00B451BD" w:rsidP="00B451BD">
      <w:pPr>
        <w:spacing w:after="0" w:line="240" w:lineRule="auto"/>
      </w:pPr>
      <w:r>
        <w:separator/>
      </w:r>
    </w:p>
  </w:footnote>
  <w:footnote w:type="continuationSeparator" w:id="0">
    <w:p w14:paraId="74F87E9A" w14:textId="77777777" w:rsidR="00B451BD" w:rsidRDefault="00B451BD" w:rsidP="00B451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7C361" w14:textId="22291CC3" w:rsidR="00B451BD" w:rsidRDefault="00B451B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17AD"/>
    <w:multiLevelType w:val="hybridMultilevel"/>
    <w:tmpl w:val="BF54878C"/>
    <w:lvl w:ilvl="0" w:tplc="3066FDD0">
      <w:start w:val="1"/>
      <w:numFmt w:val="decimal"/>
      <w:lvlText w:val="%1."/>
      <w:lvlJc w:val="left"/>
      <w:pPr>
        <w:ind w:left="11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8" w:hanging="360"/>
      </w:pPr>
    </w:lvl>
    <w:lvl w:ilvl="2" w:tplc="0415001B" w:tentative="1">
      <w:start w:val="1"/>
      <w:numFmt w:val="lowerRoman"/>
      <w:lvlText w:val="%3."/>
      <w:lvlJc w:val="right"/>
      <w:pPr>
        <w:ind w:left="2628" w:hanging="180"/>
      </w:pPr>
    </w:lvl>
    <w:lvl w:ilvl="3" w:tplc="0415000F" w:tentative="1">
      <w:start w:val="1"/>
      <w:numFmt w:val="decimal"/>
      <w:lvlText w:val="%4."/>
      <w:lvlJc w:val="left"/>
      <w:pPr>
        <w:ind w:left="3348" w:hanging="360"/>
      </w:pPr>
    </w:lvl>
    <w:lvl w:ilvl="4" w:tplc="04150019" w:tentative="1">
      <w:start w:val="1"/>
      <w:numFmt w:val="lowerLetter"/>
      <w:lvlText w:val="%5."/>
      <w:lvlJc w:val="left"/>
      <w:pPr>
        <w:ind w:left="4068" w:hanging="360"/>
      </w:pPr>
    </w:lvl>
    <w:lvl w:ilvl="5" w:tplc="0415001B" w:tentative="1">
      <w:start w:val="1"/>
      <w:numFmt w:val="lowerRoman"/>
      <w:lvlText w:val="%6."/>
      <w:lvlJc w:val="right"/>
      <w:pPr>
        <w:ind w:left="4788" w:hanging="180"/>
      </w:pPr>
    </w:lvl>
    <w:lvl w:ilvl="6" w:tplc="0415000F" w:tentative="1">
      <w:start w:val="1"/>
      <w:numFmt w:val="decimal"/>
      <w:lvlText w:val="%7."/>
      <w:lvlJc w:val="left"/>
      <w:pPr>
        <w:ind w:left="5508" w:hanging="360"/>
      </w:pPr>
    </w:lvl>
    <w:lvl w:ilvl="7" w:tplc="04150019" w:tentative="1">
      <w:start w:val="1"/>
      <w:numFmt w:val="lowerLetter"/>
      <w:lvlText w:val="%8."/>
      <w:lvlJc w:val="left"/>
      <w:pPr>
        <w:ind w:left="6228" w:hanging="360"/>
      </w:pPr>
    </w:lvl>
    <w:lvl w:ilvl="8" w:tplc="0415001B" w:tentative="1">
      <w:start w:val="1"/>
      <w:numFmt w:val="lowerRoman"/>
      <w:lvlText w:val="%9."/>
      <w:lvlJc w:val="right"/>
      <w:pPr>
        <w:ind w:left="6948" w:hanging="180"/>
      </w:pPr>
    </w:lvl>
  </w:abstractNum>
  <w:num w:numId="1" w16cid:durableId="2144346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385"/>
    <w:rsid w:val="00000C40"/>
    <w:rsid w:val="00010596"/>
    <w:rsid w:val="00035C34"/>
    <w:rsid w:val="00043B56"/>
    <w:rsid w:val="001F03F2"/>
    <w:rsid w:val="002D34A9"/>
    <w:rsid w:val="003324CB"/>
    <w:rsid w:val="003F7E27"/>
    <w:rsid w:val="004368B8"/>
    <w:rsid w:val="00476D77"/>
    <w:rsid w:val="00516051"/>
    <w:rsid w:val="00653256"/>
    <w:rsid w:val="00663829"/>
    <w:rsid w:val="006C4A1B"/>
    <w:rsid w:val="006E787D"/>
    <w:rsid w:val="007D1E46"/>
    <w:rsid w:val="00871EB1"/>
    <w:rsid w:val="008C3C3E"/>
    <w:rsid w:val="008D2632"/>
    <w:rsid w:val="00973277"/>
    <w:rsid w:val="009C7FD1"/>
    <w:rsid w:val="009F5030"/>
    <w:rsid w:val="00AE68AA"/>
    <w:rsid w:val="00B21EC7"/>
    <w:rsid w:val="00B451BD"/>
    <w:rsid w:val="00C751F2"/>
    <w:rsid w:val="00C90AC9"/>
    <w:rsid w:val="00CF2611"/>
    <w:rsid w:val="00D8121E"/>
    <w:rsid w:val="00D95385"/>
    <w:rsid w:val="00DC5D78"/>
    <w:rsid w:val="00DE6AD8"/>
    <w:rsid w:val="00E02AC5"/>
    <w:rsid w:val="00EF7A0D"/>
    <w:rsid w:val="00F12820"/>
    <w:rsid w:val="00FC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F8B9E"/>
  <w15:chartTrackingRefBased/>
  <w15:docId w15:val="{9C7B5991-A1EE-41F9-BAD9-1193145A0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953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53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538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53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538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53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53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53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53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538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538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538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538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538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538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538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538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538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53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53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53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53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53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538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538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538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538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538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5385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D953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451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51BD"/>
  </w:style>
  <w:style w:type="paragraph" w:styleId="Stopka">
    <w:name w:val="footer"/>
    <w:basedOn w:val="Normalny"/>
    <w:link w:val="StopkaZnak"/>
    <w:uiPriority w:val="99"/>
    <w:unhideWhenUsed/>
    <w:rsid w:val="00B451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51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194</Words>
  <Characters>1164</Characters>
  <Application>Microsoft Office Word</Application>
  <DocSecurity>4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Kuffel</dc:creator>
  <cp:keywords/>
  <dc:description/>
  <cp:lastModifiedBy>Anna Witkowska</cp:lastModifiedBy>
  <cp:revision>2</cp:revision>
  <cp:lastPrinted>2025-07-10T05:48:00Z</cp:lastPrinted>
  <dcterms:created xsi:type="dcterms:W3CDTF">2026-03-12T08:43:00Z</dcterms:created>
  <dcterms:modified xsi:type="dcterms:W3CDTF">2026-03-12T08:43:00Z</dcterms:modified>
</cp:coreProperties>
</file>